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7A7C" w14:textId="1F3BAB91" w:rsidR="00914522" w:rsidRPr="00701E79" w:rsidRDefault="00914522" w:rsidP="00D93881">
      <w:pPr>
        <w:spacing w:after="0"/>
        <w:contextualSpacing/>
        <w:jc w:val="center"/>
        <w:rPr>
          <w:rFonts w:cs="Open Sans"/>
          <w:b/>
          <w:sz w:val="24"/>
          <w:szCs w:val="24"/>
        </w:rPr>
      </w:pPr>
      <w:r w:rsidRPr="00701E79">
        <w:rPr>
          <w:rFonts w:cs="Open Sans"/>
          <w:b/>
          <w:sz w:val="24"/>
          <w:szCs w:val="24"/>
        </w:rPr>
        <w:t xml:space="preserve">Minutes of the </w:t>
      </w:r>
      <w:sdt>
        <w:sdtPr>
          <w:rPr>
            <w:rFonts w:cs="Open Sans"/>
            <w:b/>
            <w:sz w:val="24"/>
            <w:szCs w:val="24"/>
          </w:rPr>
          <w:alias w:val="Meeting Type"/>
          <w:tag w:val="Meeting Type"/>
          <w:id w:val="-1477989277"/>
          <w:placeholder>
            <w:docPart w:val="9564EA44068C4B988D331EB8CEA44B53"/>
          </w:placeholder>
          <w:dropDownList>
            <w:listItem w:value="Choose an item."/>
            <w:listItem w:displayText="Parish Council" w:value="Parish Council"/>
            <w:listItem w:displayText="Finance, Administration &amp; Remuneration committee" w:value="Finance, Administration &amp; Remuneration committee"/>
            <w:listItem w:displayText="Planning &amp; Highways committee" w:value="Planning &amp; Highways committee"/>
            <w:listItem w:displayText="Recreation &amp; Amenities committee" w:value="Recreation &amp; Amenities committee"/>
          </w:dropDownList>
        </w:sdtPr>
        <w:sdtEndPr/>
        <w:sdtContent>
          <w:r>
            <w:rPr>
              <w:rFonts w:cs="Open Sans"/>
              <w:b/>
              <w:sz w:val="24"/>
              <w:szCs w:val="24"/>
            </w:rPr>
            <w:t>Recreation &amp; Amenities committee</w:t>
          </w:r>
        </w:sdtContent>
      </w:sdt>
      <w:r w:rsidRPr="00701E79">
        <w:rPr>
          <w:rFonts w:cs="Open Sans"/>
          <w:b/>
          <w:sz w:val="24"/>
          <w:szCs w:val="24"/>
        </w:rPr>
        <w:t xml:space="preserve"> meeting</w:t>
      </w:r>
    </w:p>
    <w:p w14:paraId="46D96115" w14:textId="29AA9CD1" w:rsidR="005E3BD7" w:rsidRDefault="00914522" w:rsidP="00914522">
      <w:pPr>
        <w:spacing w:after="240"/>
        <w:contextualSpacing/>
        <w:jc w:val="center"/>
        <w:rPr>
          <w:rFonts w:cs="Open Sans"/>
          <w:b/>
          <w:sz w:val="24"/>
          <w:szCs w:val="24"/>
        </w:rPr>
      </w:pPr>
      <w:r w:rsidRPr="00701E79">
        <w:rPr>
          <w:rFonts w:cs="Open Sans"/>
          <w:b/>
          <w:sz w:val="24"/>
          <w:szCs w:val="24"/>
        </w:rPr>
        <w:t xml:space="preserve">held on </w:t>
      </w:r>
      <w:sdt>
        <w:sdtPr>
          <w:rPr>
            <w:rFonts w:cs="Open Sans"/>
            <w:b/>
            <w:sz w:val="24"/>
            <w:szCs w:val="24"/>
          </w:rPr>
          <w:alias w:val="Meeting date"/>
          <w:tag w:val="Meeting date"/>
          <w:id w:val="-2023385441"/>
          <w:placeholder>
            <w:docPart w:val="AF4277D54A474786B11FE7E038374FF8"/>
          </w:placeholder>
          <w:date w:fullDate="2020-09-03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326D84">
            <w:rPr>
              <w:rFonts w:cs="Open Sans"/>
              <w:b/>
              <w:sz w:val="24"/>
              <w:szCs w:val="24"/>
            </w:rPr>
            <w:t>Thursday, 03 September 2020</w:t>
          </w:r>
        </w:sdtContent>
      </w:sdt>
      <w:r w:rsidRPr="00701E79">
        <w:rPr>
          <w:rFonts w:cs="Open Sans"/>
          <w:b/>
          <w:sz w:val="24"/>
          <w:szCs w:val="24"/>
        </w:rPr>
        <w:t xml:space="preserve"> at </w:t>
      </w:r>
      <w:r w:rsidR="00DF3C6B">
        <w:rPr>
          <w:rFonts w:cs="Open Sans"/>
          <w:b/>
          <w:sz w:val="24"/>
          <w:szCs w:val="24"/>
        </w:rPr>
        <w:t>18:30</w:t>
      </w:r>
      <w:r>
        <w:rPr>
          <w:rFonts w:cs="Open Sans"/>
          <w:b/>
          <w:sz w:val="24"/>
          <w:szCs w:val="24"/>
        </w:rPr>
        <w:t xml:space="preserve"> </w:t>
      </w:r>
    </w:p>
    <w:p w14:paraId="3186464E" w14:textId="3341C575" w:rsidR="00914522" w:rsidRDefault="005E3BD7" w:rsidP="00860094">
      <w:pPr>
        <w:spacing w:after="240"/>
        <w:contextualSpacing/>
        <w:jc w:val="center"/>
        <w:rPr>
          <w:rFonts w:cs="Open Sans"/>
          <w:b/>
          <w:sz w:val="24"/>
          <w:szCs w:val="24"/>
        </w:rPr>
      </w:pPr>
      <w:r>
        <w:rPr>
          <w:b/>
        </w:rPr>
        <w:t xml:space="preserve">Meeting was </w:t>
      </w:r>
      <w:r w:rsidR="00656847">
        <w:rPr>
          <w:b/>
        </w:rPr>
        <w:t>held electronically due to COVID-19 restrictions</w:t>
      </w:r>
      <w:r w:rsidR="00656847">
        <w:rPr>
          <w:rFonts w:cs="Open Sans"/>
          <w:b/>
          <w:sz w:val="24"/>
          <w:szCs w:val="24"/>
        </w:rPr>
        <w:t xml:space="preserve"> </w:t>
      </w:r>
    </w:p>
    <w:p w14:paraId="7D40DEA9" w14:textId="77777777" w:rsidR="00860094" w:rsidRPr="00860094" w:rsidRDefault="00860094" w:rsidP="00860094">
      <w:pPr>
        <w:spacing w:after="240"/>
        <w:contextualSpacing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914522" w14:paraId="7DF07B2E" w14:textId="77777777" w:rsidTr="008F6E25">
        <w:tc>
          <w:tcPr>
            <w:tcW w:w="2830" w:type="dxa"/>
            <w:shd w:val="clear" w:color="auto" w:fill="0072BB"/>
          </w:tcPr>
          <w:p w14:paraId="0743E1C6" w14:textId="77777777" w:rsidR="00914522" w:rsidRPr="00FC7A4E" w:rsidRDefault="00914522" w:rsidP="00AB60EF">
            <w:pPr>
              <w:spacing w:before="40" w:after="60"/>
              <w:jc w:val="center"/>
              <w:rPr>
                <w:rFonts w:cs="Open Sans"/>
                <w:b/>
                <w:color w:val="FFFFFF" w:themeColor="background1"/>
              </w:rPr>
            </w:pPr>
            <w:r w:rsidRPr="00FC7A4E">
              <w:rPr>
                <w:rFonts w:cs="Open Sans"/>
                <w:b/>
                <w:color w:val="FFFFFF" w:themeColor="background1"/>
              </w:rPr>
              <w:t>Chair of the meeting:</w:t>
            </w:r>
          </w:p>
        </w:tc>
        <w:tc>
          <w:tcPr>
            <w:tcW w:w="2398" w:type="dxa"/>
          </w:tcPr>
          <w:p w14:paraId="52392EB0" w14:textId="77777777" w:rsidR="00914522" w:rsidRPr="00FC7A4E" w:rsidRDefault="00914522" w:rsidP="00AB60EF">
            <w:pPr>
              <w:spacing w:before="40" w:after="60"/>
              <w:jc w:val="center"/>
              <w:rPr>
                <w:rFonts w:cs="Open Sans"/>
              </w:rPr>
            </w:pPr>
            <w:r>
              <w:rPr>
                <w:rFonts w:cs="Open Sans"/>
              </w:rPr>
              <w:t>Cllr Mandy Hallisey</w:t>
            </w:r>
          </w:p>
        </w:tc>
        <w:tc>
          <w:tcPr>
            <w:tcW w:w="2614" w:type="dxa"/>
            <w:shd w:val="clear" w:color="auto" w:fill="0072BB"/>
          </w:tcPr>
          <w:p w14:paraId="76C0F3E5" w14:textId="77777777" w:rsidR="00914522" w:rsidRPr="00FC7A4E" w:rsidRDefault="00914522" w:rsidP="00AB60EF">
            <w:pPr>
              <w:spacing w:before="40" w:after="60"/>
              <w:jc w:val="center"/>
              <w:rPr>
                <w:rFonts w:cs="Open Sans"/>
                <w:b/>
                <w:color w:val="FFFFFF" w:themeColor="background1"/>
              </w:rPr>
            </w:pPr>
            <w:r w:rsidRPr="00FC7A4E">
              <w:rPr>
                <w:rFonts w:cs="Open Sans"/>
                <w:b/>
                <w:color w:val="FFFFFF" w:themeColor="background1"/>
              </w:rPr>
              <w:t>Clerk to the meeting:</w:t>
            </w:r>
          </w:p>
        </w:tc>
        <w:tc>
          <w:tcPr>
            <w:tcW w:w="2614" w:type="dxa"/>
          </w:tcPr>
          <w:p w14:paraId="63598FDA" w14:textId="4C4C209C" w:rsidR="00F57205" w:rsidRPr="00FC7A4E" w:rsidRDefault="0041374A" w:rsidP="00AB60EF">
            <w:pPr>
              <w:spacing w:before="40" w:after="60"/>
              <w:jc w:val="center"/>
              <w:rPr>
                <w:rFonts w:cs="Open Sans"/>
              </w:rPr>
            </w:pPr>
            <w:r>
              <w:rPr>
                <w:rFonts w:cs="Open Sans"/>
              </w:rPr>
              <w:t>Lucia Foster-Found</w:t>
            </w:r>
          </w:p>
        </w:tc>
      </w:tr>
    </w:tbl>
    <w:p w14:paraId="0DB27D83" w14:textId="77777777" w:rsidR="00914522" w:rsidRPr="00914522" w:rsidRDefault="00914522" w:rsidP="00914522">
      <w:pPr>
        <w:spacing w:after="0"/>
        <w:jc w:val="center"/>
        <w:rPr>
          <w:rFonts w:cs="Open Sans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"/>
        <w:gridCol w:w="2398"/>
        <w:gridCol w:w="2614"/>
        <w:gridCol w:w="2614"/>
      </w:tblGrid>
      <w:tr w:rsidR="00914522" w14:paraId="25F5428C" w14:textId="77777777" w:rsidTr="00AB60EF">
        <w:trPr>
          <w:trHeight w:val="340"/>
        </w:trPr>
        <w:tc>
          <w:tcPr>
            <w:tcW w:w="5228" w:type="dxa"/>
            <w:gridSpan w:val="3"/>
            <w:tcBorders>
              <w:bottom w:val="single" w:sz="2" w:space="0" w:color="auto"/>
            </w:tcBorders>
            <w:shd w:val="clear" w:color="auto" w:fill="0072BB"/>
          </w:tcPr>
          <w:p w14:paraId="1385D05A" w14:textId="77777777" w:rsidR="00914522" w:rsidRPr="00FC7A4E" w:rsidRDefault="00914522" w:rsidP="00AB60EF">
            <w:pPr>
              <w:spacing w:before="40" w:after="60"/>
              <w:jc w:val="center"/>
              <w:rPr>
                <w:rFonts w:cs="Open Sans"/>
                <w:b/>
                <w:color w:val="FFFFFF" w:themeColor="background1"/>
              </w:rPr>
            </w:pPr>
            <w:r w:rsidRPr="00FC7A4E">
              <w:rPr>
                <w:rFonts w:cs="Open Sans"/>
                <w:b/>
                <w:color w:val="FFFFFF" w:themeColor="background1"/>
              </w:rPr>
              <w:t>Attendees:</w:t>
            </w:r>
          </w:p>
        </w:tc>
        <w:tc>
          <w:tcPr>
            <w:tcW w:w="5228" w:type="dxa"/>
            <w:gridSpan w:val="2"/>
            <w:tcBorders>
              <w:bottom w:val="single" w:sz="2" w:space="0" w:color="auto"/>
            </w:tcBorders>
            <w:shd w:val="clear" w:color="auto" w:fill="0072BB"/>
          </w:tcPr>
          <w:p w14:paraId="0F96C44C" w14:textId="77777777" w:rsidR="00914522" w:rsidRPr="00FC7A4E" w:rsidRDefault="00914522" w:rsidP="00AB60EF">
            <w:pPr>
              <w:spacing w:before="40" w:after="60"/>
              <w:jc w:val="center"/>
              <w:rPr>
                <w:rFonts w:cs="Open Sans"/>
                <w:b/>
                <w:color w:val="FFFFFF" w:themeColor="background1"/>
              </w:rPr>
            </w:pPr>
            <w:r w:rsidRPr="00FC7A4E">
              <w:rPr>
                <w:rFonts w:cs="Open Sans"/>
                <w:b/>
                <w:color w:val="FFFFFF" w:themeColor="background1"/>
              </w:rPr>
              <w:t>Apologies given:</w:t>
            </w:r>
          </w:p>
        </w:tc>
      </w:tr>
      <w:tr w:rsidR="00914522" w14:paraId="68F9ABC9" w14:textId="77777777" w:rsidTr="00AB60EF">
        <w:trPr>
          <w:trHeight w:val="741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5D5F46" w14:textId="77777777" w:rsidR="00914522" w:rsidRDefault="00F83D91" w:rsidP="00AB60EF">
            <w:pPr>
              <w:spacing w:before="60" w:after="60"/>
              <w:rPr>
                <w:rFonts w:cs="Open Sans"/>
              </w:rPr>
            </w:pPr>
            <w:r>
              <w:rPr>
                <w:rFonts w:cs="Open Sans"/>
              </w:rPr>
              <w:t>Cllr Stewart Newell</w:t>
            </w:r>
          </w:p>
          <w:p w14:paraId="7F4B954D" w14:textId="77777777" w:rsidR="00594B8A" w:rsidRDefault="00045D51" w:rsidP="00AB60EF">
            <w:pPr>
              <w:spacing w:before="60" w:after="60"/>
              <w:rPr>
                <w:rFonts w:cs="Open Sans"/>
              </w:rPr>
            </w:pPr>
            <w:r>
              <w:rPr>
                <w:rFonts w:cs="Open Sans"/>
              </w:rPr>
              <w:t>Cllr Emily Fish</w:t>
            </w:r>
            <w:r w:rsidR="00594B8A">
              <w:rPr>
                <w:rFonts w:cs="Open Sans"/>
              </w:rPr>
              <w:t xml:space="preserve"> </w:t>
            </w:r>
          </w:p>
          <w:p w14:paraId="13EA979D" w14:textId="631F4BC4" w:rsidR="005E3BD7" w:rsidRPr="00FC7A4E" w:rsidRDefault="00594B8A" w:rsidP="00AB60EF">
            <w:pPr>
              <w:spacing w:before="60" w:after="60"/>
              <w:rPr>
                <w:rFonts w:cs="Open Sans"/>
              </w:rPr>
            </w:pPr>
            <w:r>
              <w:rPr>
                <w:rFonts w:cs="Open Sans"/>
              </w:rPr>
              <w:t xml:space="preserve">Cllr </w:t>
            </w:r>
            <w:r w:rsidR="00326D84">
              <w:rPr>
                <w:rFonts w:cs="Open Sans"/>
              </w:rPr>
              <w:t xml:space="preserve">Steve </w:t>
            </w:r>
            <w:r>
              <w:rPr>
                <w:rFonts w:cs="Open Sans"/>
              </w:rPr>
              <w:t>Waters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62AD5EE" w14:textId="77777777" w:rsidR="005E3BD7" w:rsidRDefault="00FB6466" w:rsidP="005E3BD7">
            <w:pPr>
              <w:spacing w:before="60"/>
              <w:rPr>
                <w:rFonts w:cs="Open Sans"/>
              </w:rPr>
            </w:pPr>
            <w:r>
              <w:rPr>
                <w:rFonts w:cs="Open Sans"/>
              </w:rPr>
              <w:t>Cllr Dorry Lawlor</w:t>
            </w:r>
            <w:r w:rsidR="005E3BD7">
              <w:rPr>
                <w:rFonts w:cs="Open Sans"/>
              </w:rPr>
              <w:t xml:space="preserve"> </w:t>
            </w:r>
          </w:p>
          <w:p w14:paraId="03485E49" w14:textId="77777777" w:rsidR="00594B8A" w:rsidRDefault="005E3BD7" w:rsidP="00AB60EF">
            <w:pPr>
              <w:spacing w:before="60"/>
              <w:rPr>
                <w:rFonts w:cs="Open Sans"/>
              </w:rPr>
            </w:pPr>
            <w:r>
              <w:rPr>
                <w:rFonts w:cs="Open Sans"/>
              </w:rPr>
              <w:t>Cllr Charlotte Smith</w:t>
            </w:r>
          </w:p>
          <w:p w14:paraId="29C72BEB" w14:textId="0A55D1DE" w:rsidR="00914522" w:rsidRPr="00FC7A4E" w:rsidRDefault="00594B8A" w:rsidP="00AB60EF">
            <w:pPr>
              <w:spacing w:before="60"/>
              <w:rPr>
                <w:rFonts w:cs="Open Sans"/>
              </w:rPr>
            </w:pPr>
            <w:r>
              <w:rPr>
                <w:rFonts w:cs="Open Sans"/>
              </w:rPr>
              <w:t>Cllr Sue Cook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58EC8D98" w14:textId="4FB72C29" w:rsidR="00914522" w:rsidRPr="00FC7A4E" w:rsidRDefault="00914522" w:rsidP="005E3BD7">
            <w:pPr>
              <w:spacing w:before="60"/>
              <w:rPr>
                <w:rFonts w:cs="Open Sans"/>
              </w:rPr>
            </w:pPr>
          </w:p>
        </w:tc>
        <w:tc>
          <w:tcPr>
            <w:tcW w:w="26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DF663C" w14:textId="6FDE66B1" w:rsidR="00045D51" w:rsidRDefault="00045D51" w:rsidP="00045D51">
            <w:pPr>
              <w:spacing w:before="60"/>
              <w:rPr>
                <w:rFonts w:cs="Open Sans"/>
              </w:rPr>
            </w:pPr>
          </w:p>
          <w:p w14:paraId="0600D50B" w14:textId="77777777" w:rsidR="00914522" w:rsidRPr="00FC7A4E" w:rsidRDefault="00914522" w:rsidP="00AB60EF">
            <w:pPr>
              <w:spacing w:before="60"/>
              <w:rPr>
                <w:rFonts w:cs="Open Sans"/>
              </w:rPr>
            </w:pPr>
          </w:p>
        </w:tc>
      </w:tr>
      <w:tr w:rsidR="00914522" w14:paraId="2FF1384F" w14:textId="77777777" w:rsidTr="00AB60EF">
        <w:trPr>
          <w:trHeight w:val="256"/>
        </w:trPr>
        <w:tc>
          <w:tcPr>
            <w:tcW w:w="1045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401EFA" w14:textId="77777777" w:rsidR="00914522" w:rsidRPr="00870AC0" w:rsidRDefault="00914522" w:rsidP="00AB60EF">
            <w:pPr>
              <w:rPr>
                <w:rFonts w:cs="Open Sans"/>
                <w:sz w:val="16"/>
                <w:szCs w:val="16"/>
              </w:rPr>
            </w:pPr>
          </w:p>
        </w:tc>
      </w:tr>
      <w:tr w:rsidR="00914522" w14:paraId="7A71395C" w14:textId="77777777" w:rsidTr="008F6E25">
        <w:trPr>
          <w:trHeight w:val="384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2BB"/>
            <w:vAlign w:val="center"/>
          </w:tcPr>
          <w:p w14:paraId="540A0038" w14:textId="77777777" w:rsidR="00914522" w:rsidRPr="00B5595D" w:rsidRDefault="00914522" w:rsidP="00AB60EF">
            <w:pPr>
              <w:rPr>
                <w:rFonts w:cs="Open Sans"/>
                <w:b/>
              </w:rPr>
            </w:pPr>
            <w:r w:rsidRPr="00B5595D">
              <w:rPr>
                <w:rFonts w:cs="Open Sans"/>
                <w:b/>
                <w:color w:val="FFFFFF" w:themeColor="background1"/>
              </w:rPr>
              <w:t>Member</w:t>
            </w:r>
            <w:r>
              <w:rPr>
                <w:rFonts w:cs="Open Sans"/>
                <w:b/>
                <w:color w:val="FFFFFF" w:themeColor="background1"/>
              </w:rPr>
              <w:t>s</w:t>
            </w:r>
            <w:r w:rsidRPr="00B5595D">
              <w:rPr>
                <w:rFonts w:cs="Open Sans"/>
                <w:b/>
                <w:color w:val="FFFFFF" w:themeColor="background1"/>
              </w:rPr>
              <w:t xml:space="preserve"> of the public:</w:t>
            </w:r>
          </w:p>
        </w:tc>
        <w:tc>
          <w:tcPr>
            <w:tcW w:w="762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7562A" w14:textId="221B8B6A" w:rsidR="00914522" w:rsidRPr="00FC7A4E" w:rsidRDefault="00A93485" w:rsidP="00AB60EF">
            <w:pPr>
              <w:rPr>
                <w:rFonts w:cs="Open Sans"/>
              </w:rPr>
            </w:pPr>
            <w:r>
              <w:rPr>
                <w:rFonts w:cs="Open Sans"/>
              </w:rPr>
              <w:t>None</w:t>
            </w:r>
          </w:p>
        </w:tc>
      </w:tr>
    </w:tbl>
    <w:tbl>
      <w:tblPr>
        <w:tblStyle w:val="TableGrid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5"/>
      </w:tblGrid>
      <w:tr w:rsidR="005B3B08" w:rsidRPr="00A86752" w14:paraId="7FC9DE92" w14:textId="77777777" w:rsidTr="005B3B08">
        <w:trPr>
          <w:trHeight w:val="536"/>
        </w:trPr>
        <w:tc>
          <w:tcPr>
            <w:tcW w:w="10425" w:type="dxa"/>
            <w:tcBorders>
              <w:bottom w:val="single" w:sz="12" w:space="0" w:color="C3962B"/>
            </w:tcBorders>
          </w:tcPr>
          <w:p w14:paraId="1C3E75D3" w14:textId="77777777" w:rsidR="00FE726F" w:rsidRDefault="00FE726F" w:rsidP="00FE726F">
            <w:pPr>
              <w:contextualSpacing/>
              <w:rPr>
                <w:rFonts w:cs="Open Sans"/>
                <w:b/>
              </w:rPr>
            </w:pPr>
          </w:p>
          <w:p w14:paraId="7DE2C5C4" w14:textId="52E7A8AA" w:rsidR="005B3B08" w:rsidRPr="00A86752" w:rsidRDefault="005B3B08" w:rsidP="00FE726F">
            <w:pPr>
              <w:contextualSpacing/>
              <w:rPr>
                <w:rFonts w:cs="Open Sans"/>
                <w:b/>
              </w:rPr>
            </w:pPr>
            <w:r w:rsidRPr="00A86752">
              <w:rPr>
                <w:rFonts w:cs="Open Sans"/>
                <w:b/>
              </w:rPr>
              <w:t>RA/20/</w:t>
            </w:r>
            <w:r w:rsidR="00A93485">
              <w:rPr>
                <w:rFonts w:cs="Open Sans"/>
                <w:b/>
              </w:rPr>
              <w:t>99</w:t>
            </w:r>
            <w:r w:rsidRPr="00A86752">
              <w:rPr>
                <w:rFonts w:cs="Open Sans"/>
                <w:b/>
              </w:rPr>
              <w:t xml:space="preserve"> - </w:t>
            </w:r>
            <w:r>
              <w:t xml:space="preserve"> </w:t>
            </w:r>
            <w:r w:rsidR="00497FD9">
              <w:rPr>
                <w:rFonts w:cs="Open Sans"/>
                <w:b/>
              </w:rPr>
              <w:t xml:space="preserve">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-853112912"/>
                <w:placeholder>
                  <w:docPart w:val="5AFD4A32C9954B31BFF87E851DE271DE"/>
                </w:placeholder>
              </w:sdtPr>
              <w:sdtEndPr/>
              <w:sdtContent>
                <w:r w:rsidR="00497FD9">
                  <w:rPr>
                    <w:rFonts w:cs="Open Sans"/>
                    <w:b/>
                  </w:rPr>
                  <w:t>Public question time</w:t>
                </w:r>
              </w:sdtContent>
            </w:sdt>
          </w:p>
        </w:tc>
      </w:tr>
      <w:tr w:rsidR="005B3B08" w:rsidRPr="00A86752" w14:paraId="22038480" w14:textId="77777777" w:rsidTr="00A0003C">
        <w:trPr>
          <w:trHeight w:val="283"/>
        </w:trPr>
        <w:tc>
          <w:tcPr>
            <w:tcW w:w="10425" w:type="dxa"/>
            <w:shd w:val="clear" w:color="auto" w:fill="auto"/>
          </w:tcPr>
          <w:p w14:paraId="7E6C764E" w14:textId="1A146F0A" w:rsidR="005B3B08" w:rsidRPr="00A86752" w:rsidRDefault="00497FD9" w:rsidP="00263513">
            <w:pPr>
              <w:keepNext/>
              <w:keepLines/>
              <w:spacing w:before="40"/>
              <w:contextualSpacing/>
              <w:outlineLvl w:val="1"/>
              <w:rPr>
                <w:rFonts w:eastAsiaTheme="majorEastAsia" w:cs="Open Sans"/>
              </w:rPr>
            </w:pPr>
            <w:r>
              <w:rPr>
                <w:rFonts w:eastAsiaTheme="majorEastAsia" w:cs="Open Sans"/>
              </w:rPr>
              <w:t>None</w:t>
            </w:r>
            <w:r w:rsidR="005B3B08">
              <w:rPr>
                <w:rFonts w:eastAsiaTheme="majorEastAsia" w:cs="Open Sans"/>
              </w:rPr>
              <w:t xml:space="preserve">  </w:t>
            </w:r>
          </w:p>
        </w:tc>
      </w:tr>
    </w:tbl>
    <w:p w14:paraId="26407017" w14:textId="77777777" w:rsidR="00A86752" w:rsidRPr="00870AC0" w:rsidRDefault="00A86752" w:rsidP="00914522">
      <w:pPr>
        <w:spacing w:after="0"/>
        <w:rPr>
          <w:rFonts w:cs="Open San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7352A" w:rsidRPr="004A04C6" w14:paraId="327AC0AE" w14:textId="77777777" w:rsidTr="00E52648">
        <w:tc>
          <w:tcPr>
            <w:tcW w:w="10456" w:type="dxa"/>
            <w:tcBorders>
              <w:bottom w:val="single" w:sz="12" w:space="0" w:color="C3962B"/>
            </w:tcBorders>
          </w:tcPr>
          <w:p w14:paraId="3796E277" w14:textId="27082B37" w:rsidR="0077352A" w:rsidRPr="000D06A8" w:rsidRDefault="005D67A2" w:rsidP="007B2718">
            <w:pPr>
              <w:spacing w:before="40" w:after="60"/>
              <w:rPr>
                <w:rFonts w:cs="Open Sans"/>
                <w:b/>
              </w:rPr>
            </w:pPr>
            <w:sdt>
              <w:sdtPr>
                <w:rPr>
                  <w:rFonts w:cs="Open Sans"/>
                  <w:b/>
                </w:rPr>
                <w:alias w:val="Minute reference number"/>
                <w:tag w:val="Minute reference number"/>
                <w:id w:val="-52390821"/>
                <w:placeholder>
                  <w:docPart w:val="239BCB75E8BB44ECB6A01156F313E9BE"/>
                </w:placeholder>
              </w:sdtPr>
              <w:sdtEndPr/>
              <w:sdtContent>
                <w:r w:rsidR="0077352A">
                  <w:rPr>
                    <w:rFonts w:cs="Open Sans"/>
                    <w:b/>
                  </w:rPr>
                  <w:t>RA/</w:t>
                </w:r>
                <w:r w:rsidR="00A57247">
                  <w:rPr>
                    <w:rFonts w:cs="Open Sans"/>
                    <w:b/>
                  </w:rPr>
                  <w:t>20</w:t>
                </w:r>
                <w:r w:rsidR="0077352A">
                  <w:rPr>
                    <w:rFonts w:cs="Open Sans"/>
                    <w:b/>
                  </w:rPr>
                  <w:t>/</w:t>
                </w:r>
                <w:r w:rsidR="004808B2">
                  <w:rPr>
                    <w:rFonts w:cs="Open Sans"/>
                    <w:b/>
                  </w:rPr>
                  <w:t>100</w:t>
                </w:r>
                <w:r w:rsidR="0077352A">
                  <w:rPr>
                    <w:rFonts w:cs="Open Sans"/>
                    <w:b/>
                  </w:rPr>
                  <w:t xml:space="preserve"> </w:t>
                </w:r>
              </w:sdtContent>
            </w:sdt>
            <w:r w:rsidR="0077352A"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1002934563"/>
                <w:placeholder>
                  <w:docPart w:val="036E51E80E074A3D97DFCE322A029537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1017355705"/>
                    <w:placeholder>
                      <w:docPart w:val="6971B4C0B97A4BE88722698EC27B2539"/>
                    </w:placeholder>
                  </w:sdtPr>
                  <w:sdtEndPr/>
                  <w:sdtContent>
                    <w:r w:rsidR="00163AE1">
                      <w:rPr>
                        <w:rFonts w:cs="Open Sans"/>
                        <w:b/>
                      </w:rPr>
                      <w:t xml:space="preserve">Agree and sign the minutes of the meeting held on the </w:t>
                    </w:r>
                    <w:sdt>
                      <w:sdtPr>
                        <w:rPr>
                          <w:rFonts w:cs="Open Sans"/>
                          <w:b/>
                        </w:rPr>
                        <w:id w:val="645853768"/>
                        <w:placeholder>
                          <w:docPart w:val="386D707CF60743D0938661F700637C48"/>
                        </w:placeholder>
                        <w:date w:fullDate="2020-07-09T00:00:00Z">
                          <w:dateFormat w:val="dd MMMM 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62216">
                          <w:rPr>
                            <w:rFonts w:cs="Open Sans"/>
                            <w:b/>
                          </w:rPr>
                          <w:t>09 July 2020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7352A" w:rsidRPr="004A04C6" w14:paraId="3E4E6241" w14:textId="77777777" w:rsidTr="00E52648">
        <w:tc>
          <w:tcPr>
            <w:tcW w:w="10456" w:type="dxa"/>
            <w:tcBorders>
              <w:top w:val="single" w:sz="4" w:space="0" w:color="auto"/>
            </w:tcBorders>
            <w:shd w:val="clear" w:color="auto" w:fill="auto"/>
          </w:tcPr>
          <w:p w14:paraId="2A3E97B2" w14:textId="6BED5E3D" w:rsidR="00E52648" w:rsidRPr="004A04C6" w:rsidRDefault="00163AE1" w:rsidP="00B95923">
            <w:pPr>
              <w:spacing w:before="120" w:after="120"/>
              <w:rPr>
                <w:rFonts w:cs="Open Sans"/>
              </w:rPr>
            </w:pPr>
            <w:r>
              <w:rPr>
                <w:rFonts w:cs="Open Sans"/>
              </w:rPr>
              <w:t>The minutes were agreed as a true record of the meeting and Chair requested agreement to sign them after the meeting in the presence of Christopher Read, the Clerk</w:t>
            </w:r>
            <w:r w:rsidR="00E52648">
              <w:rPr>
                <w:rFonts w:cs="Open Sans"/>
              </w:rPr>
              <w:t xml:space="preserve">.  All agreed.  </w:t>
            </w:r>
          </w:p>
        </w:tc>
      </w:tr>
    </w:tbl>
    <w:p w14:paraId="672EE77B" w14:textId="45276C01" w:rsidR="00826107" w:rsidRDefault="00826107" w:rsidP="00107973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F6E25" w:rsidRPr="004A04C6" w14:paraId="45C854BC" w14:textId="77777777" w:rsidTr="00D02F5F">
        <w:tc>
          <w:tcPr>
            <w:tcW w:w="10456" w:type="dxa"/>
            <w:tcBorders>
              <w:bottom w:val="single" w:sz="12" w:space="0" w:color="C3962B"/>
            </w:tcBorders>
          </w:tcPr>
          <w:p w14:paraId="116AB5AC" w14:textId="27B2AAB8" w:rsidR="008F6E25" w:rsidRPr="000D06A8" w:rsidRDefault="005D67A2" w:rsidP="003E0135">
            <w:pPr>
              <w:spacing w:after="60"/>
              <w:rPr>
                <w:rFonts w:cs="Open Sans"/>
                <w:b/>
              </w:rPr>
            </w:pPr>
            <w:sdt>
              <w:sdtPr>
                <w:rPr>
                  <w:rFonts w:cs="Open Sans"/>
                  <w:b/>
                </w:rPr>
                <w:alias w:val="Minute reference number"/>
                <w:tag w:val="Minute reference number"/>
                <w:id w:val="-1744714801"/>
                <w:placeholder>
                  <w:docPart w:val="C6E08BEA206F42AFA46B51F548B0BB04"/>
                </w:placeholder>
              </w:sdtPr>
              <w:sdtEndPr/>
              <w:sdtContent>
                <w:r w:rsidR="008F6E25">
                  <w:rPr>
                    <w:rFonts w:cs="Open Sans"/>
                    <w:b/>
                  </w:rPr>
                  <w:t>RA/20/</w:t>
                </w:r>
                <w:r w:rsidR="00163AE1">
                  <w:rPr>
                    <w:rFonts w:cs="Open Sans"/>
                    <w:b/>
                  </w:rPr>
                  <w:t>101</w:t>
                </w:r>
                <w:r w:rsidR="008F6E25">
                  <w:rPr>
                    <w:rFonts w:cs="Open Sans"/>
                    <w:b/>
                  </w:rPr>
                  <w:t xml:space="preserve"> </w:t>
                </w:r>
              </w:sdtContent>
            </w:sdt>
            <w:r w:rsidR="008F6E25"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-482390114"/>
                <w:placeholder>
                  <w:docPart w:val="AE87D6ABC3BC4292B83B0C1709A1AC8D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-1080594947"/>
                    <w:placeholder>
                      <w:docPart w:val="F7EFF9B2322A45D58E7FB4693C312864"/>
                    </w:placeholder>
                  </w:sdtPr>
                  <w:sdtEndPr/>
                  <w:sdtContent>
                    <w:r w:rsidR="00891312">
                      <w:rPr>
                        <w:rFonts w:cs="Open Sans"/>
                        <w:b/>
                      </w:rPr>
                      <w:t xml:space="preserve">Matters arising from the meeting held on the </w:t>
                    </w:r>
                    <w:sdt>
                      <w:sdtPr>
                        <w:rPr>
                          <w:rFonts w:cs="Open Sans"/>
                          <w:b/>
                        </w:rPr>
                        <w:id w:val="-457339715"/>
                        <w:placeholder>
                          <w:docPart w:val="8E8DAA65FB9845ADB362079859027B8E"/>
                        </w:placeholder>
                        <w:date w:fullDate="2020-07-09T00:00:00Z">
                          <w:dateFormat w:val="dd MMMM 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91312">
                          <w:rPr>
                            <w:rFonts w:cs="Open Sans"/>
                            <w:b/>
                          </w:rPr>
                          <w:t>09 July 2020</w:t>
                        </w:r>
                      </w:sdtContent>
                    </w:sdt>
                    <w:r w:rsidR="00891312">
                      <w:rPr>
                        <w:rFonts w:cs="Open Sans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8F6E25" w:rsidRPr="004A04C6" w14:paraId="6DBAC068" w14:textId="77777777" w:rsidTr="00D02F5F">
        <w:tc>
          <w:tcPr>
            <w:tcW w:w="10456" w:type="dxa"/>
            <w:tcBorders>
              <w:top w:val="single" w:sz="4" w:space="0" w:color="auto"/>
            </w:tcBorders>
            <w:shd w:val="clear" w:color="auto" w:fill="auto"/>
          </w:tcPr>
          <w:p w14:paraId="3167948D" w14:textId="0DAE51AB" w:rsidR="00913BDF" w:rsidRPr="00913BDF" w:rsidRDefault="00891312" w:rsidP="003E0135">
            <w:pPr>
              <w:rPr>
                <w:rFonts w:cs="Open Sans"/>
              </w:rPr>
            </w:pPr>
            <w:r>
              <w:rPr>
                <w:rFonts w:cs="Open Sans"/>
              </w:rPr>
              <w:t>None</w:t>
            </w:r>
          </w:p>
        </w:tc>
      </w:tr>
    </w:tbl>
    <w:p w14:paraId="56505939" w14:textId="77777777" w:rsidR="008F6E25" w:rsidRDefault="008F6E25" w:rsidP="00914522">
      <w:pPr>
        <w:spacing w:after="0"/>
      </w:pPr>
    </w:p>
    <w:tbl>
      <w:tblPr>
        <w:tblStyle w:val="TableGrid"/>
        <w:tblW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4"/>
      </w:tblGrid>
      <w:tr w:rsidR="00A55F3A" w:rsidRPr="000D06A8" w14:paraId="1A61AB7E" w14:textId="77777777" w:rsidTr="007A57DA">
        <w:trPr>
          <w:trHeight w:val="427"/>
        </w:trPr>
        <w:tc>
          <w:tcPr>
            <w:tcW w:w="10504" w:type="dxa"/>
            <w:tcBorders>
              <w:bottom w:val="single" w:sz="12" w:space="0" w:color="C3962B"/>
            </w:tcBorders>
          </w:tcPr>
          <w:bookmarkStart w:id="0" w:name="_Hlk21422308"/>
          <w:p w14:paraId="396CB4D2" w14:textId="71F6467B" w:rsidR="00275F1F" w:rsidRPr="000D06A8" w:rsidRDefault="005D67A2" w:rsidP="004E7D36">
            <w:pPr>
              <w:contextualSpacing/>
              <w:rPr>
                <w:rFonts w:cs="Open Sans"/>
                <w:b/>
              </w:rPr>
            </w:pPr>
            <w:sdt>
              <w:sdtPr>
                <w:rPr>
                  <w:rFonts w:cs="Open Sans"/>
                  <w:b/>
                </w:rPr>
                <w:alias w:val="Minute reference number"/>
                <w:tag w:val="Minute reference number"/>
                <w:id w:val="164679259"/>
                <w:placeholder>
                  <w:docPart w:val="692DB32C7BC04FBE8A4D8844B6EADF6A"/>
                </w:placeholder>
              </w:sdtPr>
              <w:sdtEndPr/>
              <w:sdtContent>
                <w:r w:rsidR="00A55F3A">
                  <w:rPr>
                    <w:rFonts w:cs="Open Sans"/>
                    <w:b/>
                  </w:rPr>
                  <w:t>RA/</w:t>
                </w:r>
                <w:r w:rsidR="00A57247">
                  <w:rPr>
                    <w:rFonts w:cs="Open Sans"/>
                    <w:b/>
                  </w:rPr>
                  <w:t>20</w:t>
                </w:r>
                <w:r w:rsidR="00A55F3A">
                  <w:rPr>
                    <w:rFonts w:cs="Open Sans"/>
                    <w:b/>
                  </w:rPr>
                  <w:t>/</w:t>
                </w:r>
                <w:r w:rsidR="00891312">
                  <w:rPr>
                    <w:rFonts w:cs="Open Sans"/>
                    <w:b/>
                  </w:rPr>
                  <w:t>102</w:t>
                </w:r>
                <w:r w:rsidR="00A55F3A">
                  <w:rPr>
                    <w:rFonts w:cs="Open Sans"/>
                    <w:b/>
                  </w:rPr>
                  <w:t xml:space="preserve">  </w:t>
                </w:r>
              </w:sdtContent>
            </w:sdt>
            <w:r w:rsidR="00A55F3A" w:rsidRPr="000D06A8">
              <w:rPr>
                <w:rFonts w:cs="Open Sans"/>
                <w:b/>
              </w:rPr>
              <w:t xml:space="preserve">– </w:t>
            </w:r>
            <w:r w:rsidR="008C4098" w:rsidRPr="00C673F5">
              <w:rPr>
                <w:rFonts w:cs="Open Sans"/>
                <w:b/>
              </w:rPr>
              <w:t>Fence at play area in Eversley Park</w:t>
            </w:r>
          </w:p>
        </w:tc>
      </w:tr>
    </w:tbl>
    <w:tbl>
      <w:tblPr>
        <w:tblStyle w:val="TableGrid"/>
        <w:tblpPr w:leftFromText="180" w:rightFromText="180" w:vertAnchor="text" w:horzAnchor="margin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644AA" w:rsidRPr="000D06A8" w14:paraId="3C164C1B" w14:textId="77777777" w:rsidTr="002644AA">
        <w:tc>
          <w:tcPr>
            <w:tcW w:w="10456" w:type="dxa"/>
            <w:tcBorders>
              <w:bottom w:val="single" w:sz="12" w:space="0" w:color="C3962B"/>
            </w:tcBorders>
          </w:tcPr>
          <w:p w14:paraId="75D412B3" w14:textId="1F7EF3C5" w:rsidR="008C4098" w:rsidRDefault="004C12CC" w:rsidP="007A0A97">
            <w:pPr>
              <w:contextualSpacing/>
              <w:rPr>
                <w:rFonts w:cs="Open Sans"/>
                <w:bCs/>
              </w:rPr>
            </w:pPr>
            <w:bookmarkStart w:id="1" w:name="_Hlk45535042"/>
            <w:bookmarkEnd w:id="0"/>
            <w:r w:rsidRPr="004B4FD7">
              <w:rPr>
                <w:rFonts w:cs="Open Sans"/>
                <w:bCs/>
              </w:rPr>
              <w:t>It was agreed to take 2 quotes to Parish Council for approval</w:t>
            </w:r>
            <w:r w:rsidR="004B4FD7" w:rsidRPr="004B4FD7">
              <w:rPr>
                <w:rFonts w:cs="Open Sans"/>
                <w:bCs/>
              </w:rPr>
              <w:t xml:space="preserve"> </w:t>
            </w:r>
            <w:r w:rsidR="004B4FD7">
              <w:rPr>
                <w:rFonts w:cs="Open Sans"/>
                <w:bCs/>
              </w:rPr>
              <w:t>if</w:t>
            </w:r>
            <w:r w:rsidR="004B4FD7" w:rsidRPr="004B4FD7">
              <w:rPr>
                <w:rFonts w:cs="Open Sans"/>
                <w:bCs/>
              </w:rPr>
              <w:t xml:space="preserve"> there </w:t>
            </w:r>
            <w:r w:rsidR="004B4FD7">
              <w:rPr>
                <w:rFonts w:cs="Open Sans"/>
                <w:bCs/>
              </w:rPr>
              <w:t>continued to be</w:t>
            </w:r>
            <w:r w:rsidR="004B4FD7" w:rsidRPr="004B4FD7">
              <w:rPr>
                <w:rFonts w:cs="Open Sans"/>
                <w:bCs/>
              </w:rPr>
              <w:t xml:space="preserve"> difficulty in obtaining a 3</w:t>
            </w:r>
            <w:r w:rsidR="004B4FD7" w:rsidRPr="004B4FD7">
              <w:rPr>
                <w:rFonts w:cs="Open Sans"/>
                <w:bCs/>
                <w:vertAlign w:val="superscript"/>
              </w:rPr>
              <w:t>rd</w:t>
            </w:r>
            <w:r w:rsidR="004B4FD7" w:rsidRPr="004B4FD7">
              <w:rPr>
                <w:rFonts w:cs="Open Sans"/>
                <w:bCs/>
              </w:rPr>
              <w:t xml:space="preserve"> quote for the specified </w:t>
            </w:r>
            <w:r w:rsidR="004B4FD7">
              <w:rPr>
                <w:rFonts w:cs="Open Sans"/>
                <w:bCs/>
              </w:rPr>
              <w:t xml:space="preserve">roll top </w:t>
            </w:r>
            <w:r w:rsidR="004B4FD7" w:rsidRPr="004B4FD7">
              <w:rPr>
                <w:rFonts w:cs="Open Sans"/>
                <w:bCs/>
              </w:rPr>
              <w:t>fence choice.</w:t>
            </w:r>
          </w:p>
          <w:p w14:paraId="44A57E76" w14:textId="77777777" w:rsidR="0021457B" w:rsidRDefault="0021457B" w:rsidP="007A0A97">
            <w:pPr>
              <w:contextualSpacing/>
              <w:rPr>
                <w:rFonts w:cs="Open Sans"/>
                <w:bCs/>
              </w:rPr>
            </w:pPr>
          </w:p>
          <w:tbl>
            <w:tblPr>
              <w:tblStyle w:val="TableGrid"/>
              <w:tblW w:w="10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8"/>
              <w:gridCol w:w="2366"/>
              <w:gridCol w:w="1637"/>
            </w:tblGrid>
            <w:tr w:rsidR="004B4FD7" w:rsidRPr="004A04C6" w14:paraId="3CAECE20" w14:textId="77777777" w:rsidTr="007A57DA">
              <w:trPr>
                <w:trHeight w:val="252"/>
              </w:trPr>
              <w:tc>
                <w:tcPr>
                  <w:tcW w:w="6268" w:type="dxa"/>
                  <w:tcBorders>
                    <w:top w:val="single" w:sz="12" w:space="0" w:color="0072BB"/>
                    <w:left w:val="single" w:sz="12" w:space="0" w:color="0072BB"/>
                  </w:tcBorders>
                  <w:shd w:val="clear" w:color="auto" w:fill="D9F1FF"/>
                </w:tcPr>
                <w:p w14:paraId="098949B8" w14:textId="77777777" w:rsidR="004B4FD7" w:rsidRPr="004A04C6" w:rsidRDefault="004B4FD7" w:rsidP="006D2437">
                  <w:pPr>
                    <w:framePr w:hSpace="180" w:wrap="around" w:vAnchor="text" w:hAnchor="margin" w:y="285"/>
                    <w:contextualSpacing/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Action</w:t>
                  </w:r>
                </w:p>
              </w:tc>
              <w:tc>
                <w:tcPr>
                  <w:tcW w:w="2366" w:type="dxa"/>
                  <w:tcBorders>
                    <w:top w:val="single" w:sz="12" w:space="0" w:color="0072BB"/>
                  </w:tcBorders>
                  <w:shd w:val="clear" w:color="auto" w:fill="D9F1FF"/>
                </w:tcPr>
                <w:p w14:paraId="72DDC758" w14:textId="77777777" w:rsidR="004B4FD7" w:rsidRPr="004A04C6" w:rsidRDefault="004B4FD7" w:rsidP="006D2437">
                  <w:pPr>
                    <w:framePr w:hSpace="180" w:wrap="around" w:vAnchor="text" w:hAnchor="margin" w:y="285"/>
                    <w:contextualSpacing/>
                    <w:jc w:val="center"/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To be actioned by:</w:t>
                  </w:r>
                </w:p>
              </w:tc>
              <w:tc>
                <w:tcPr>
                  <w:tcW w:w="1637" w:type="dxa"/>
                  <w:tcBorders>
                    <w:top w:val="single" w:sz="12" w:space="0" w:color="0072BB"/>
                    <w:right w:val="single" w:sz="12" w:space="0" w:color="0072BB"/>
                  </w:tcBorders>
                  <w:shd w:val="clear" w:color="auto" w:fill="D9F1FF"/>
                </w:tcPr>
                <w:p w14:paraId="41358151" w14:textId="77777777" w:rsidR="004B4FD7" w:rsidRPr="004A04C6" w:rsidRDefault="004B4FD7" w:rsidP="006D2437">
                  <w:pPr>
                    <w:framePr w:hSpace="180" w:wrap="around" w:vAnchor="text" w:hAnchor="margin" w:y="285"/>
                    <w:contextualSpacing/>
                    <w:jc w:val="center"/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Target date:</w:t>
                  </w:r>
                </w:p>
              </w:tc>
            </w:tr>
            <w:tr w:rsidR="004B4FD7" w:rsidRPr="000D06A8" w14:paraId="1D9D9297" w14:textId="77777777" w:rsidTr="007A57DA">
              <w:trPr>
                <w:trHeight w:val="758"/>
              </w:trPr>
              <w:tc>
                <w:tcPr>
                  <w:tcW w:w="6268" w:type="dxa"/>
                  <w:tcBorders>
                    <w:left w:val="single" w:sz="12" w:space="0" w:color="0072BB"/>
                    <w:bottom w:val="single" w:sz="12" w:space="0" w:color="0072BB"/>
                  </w:tcBorders>
                  <w:shd w:val="clear" w:color="auto" w:fill="D9F1FF"/>
                  <w:vAlign w:val="center"/>
                </w:tcPr>
                <w:p w14:paraId="19268954" w14:textId="376B6D8D" w:rsidR="004B4FD7" w:rsidRPr="004A04C6" w:rsidRDefault="004B4FD7" w:rsidP="006D2437">
                  <w:pPr>
                    <w:framePr w:hSpace="180" w:wrap="around" w:vAnchor="text" w:hAnchor="margin" w:y="285"/>
                    <w:contextualSpacing/>
                    <w:rPr>
                      <w:rFonts w:cs="Open Sans"/>
                    </w:rPr>
                  </w:pPr>
                  <w:r>
                    <w:rPr>
                      <w:rFonts w:cs="Open Sans"/>
                    </w:rPr>
                    <w:t xml:space="preserve">Clerk to </w:t>
                  </w:r>
                  <w:r w:rsidR="0021457B">
                    <w:rPr>
                      <w:rFonts w:cs="Open Sans"/>
                    </w:rPr>
                    <w:t>endeavour to obtain a 3</w:t>
                  </w:r>
                  <w:r w:rsidR="0021457B" w:rsidRPr="0021457B">
                    <w:rPr>
                      <w:rFonts w:cs="Open Sans"/>
                      <w:vertAlign w:val="superscript"/>
                    </w:rPr>
                    <w:t>rd</w:t>
                  </w:r>
                  <w:r w:rsidR="0021457B">
                    <w:rPr>
                      <w:rFonts w:cs="Open Sans"/>
                    </w:rPr>
                    <w:t xml:space="preserve"> quote</w:t>
                  </w:r>
                  <w:r w:rsidR="00B8750C">
                    <w:rPr>
                      <w:rFonts w:cs="Open Sans"/>
                    </w:rPr>
                    <w:t xml:space="preserve">.  2 quotes to full Parish Council Meeting on </w:t>
                  </w:r>
                  <w:r w:rsidR="007159B4">
                    <w:rPr>
                      <w:rFonts w:cs="Open Sans"/>
                    </w:rPr>
                    <w:t>21</w:t>
                  </w:r>
                  <w:r w:rsidR="007159B4" w:rsidRPr="007159B4">
                    <w:rPr>
                      <w:rFonts w:cs="Open Sans"/>
                      <w:vertAlign w:val="superscript"/>
                    </w:rPr>
                    <w:t>st</w:t>
                  </w:r>
                  <w:r w:rsidR="007159B4">
                    <w:rPr>
                      <w:rFonts w:cs="Open Sans"/>
                    </w:rPr>
                    <w:t xml:space="preserve"> September 2020 if no 3</w:t>
                  </w:r>
                  <w:r w:rsidR="007159B4" w:rsidRPr="007159B4">
                    <w:rPr>
                      <w:rFonts w:cs="Open Sans"/>
                      <w:vertAlign w:val="superscript"/>
                    </w:rPr>
                    <w:t>rd</w:t>
                  </w:r>
                  <w:r w:rsidR="007159B4">
                    <w:rPr>
                      <w:rFonts w:cs="Open Sans"/>
                    </w:rPr>
                    <w:t xml:space="preserve"> quote obtainable.</w:t>
                  </w:r>
                </w:p>
              </w:tc>
              <w:tc>
                <w:tcPr>
                  <w:tcW w:w="2366" w:type="dxa"/>
                  <w:tcBorders>
                    <w:bottom w:val="single" w:sz="12" w:space="0" w:color="0072BB"/>
                  </w:tcBorders>
                  <w:shd w:val="clear" w:color="auto" w:fill="D9F1FF"/>
                  <w:vAlign w:val="center"/>
                </w:tcPr>
                <w:p w14:paraId="766F1DF9" w14:textId="77777777" w:rsidR="004B4FD7" w:rsidRPr="004A04C6" w:rsidRDefault="004B4FD7" w:rsidP="006D2437">
                  <w:pPr>
                    <w:framePr w:hSpace="180" w:wrap="around" w:vAnchor="text" w:hAnchor="margin" w:y="285"/>
                    <w:contextualSpacing/>
                    <w:jc w:val="center"/>
                    <w:rPr>
                      <w:rFonts w:cs="Open Sans"/>
                    </w:rPr>
                  </w:pPr>
                  <w:r>
                    <w:rPr>
                      <w:rFonts w:cs="Open Sans"/>
                    </w:rPr>
                    <w:t>Clerk</w:t>
                  </w:r>
                </w:p>
              </w:tc>
              <w:sdt>
                <w:sdtPr>
                  <w:rPr>
                    <w:rFonts w:cs="Open Sans"/>
                  </w:rPr>
                  <w:id w:val="705142127"/>
                  <w:placeholder>
                    <w:docPart w:val="3A01F417C92940CAB120677C209F7B17"/>
                  </w:placeholder>
                  <w:date w:fullDate="2020-09-21T00:00:00Z">
                    <w:dateFormat w:val="dd/MM/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37" w:type="dxa"/>
                      <w:tcBorders>
                        <w:bottom w:val="single" w:sz="12" w:space="0" w:color="0072BB"/>
                        <w:right w:val="single" w:sz="12" w:space="0" w:color="0072BB"/>
                      </w:tcBorders>
                      <w:shd w:val="clear" w:color="auto" w:fill="D9F1FF"/>
                      <w:vAlign w:val="center"/>
                    </w:tcPr>
                    <w:p w14:paraId="1FDDDE15" w14:textId="0E4A7EA5" w:rsidR="004B4FD7" w:rsidRPr="000D06A8" w:rsidRDefault="007159B4" w:rsidP="006D2437">
                      <w:pPr>
                        <w:framePr w:hSpace="180" w:wrap="around" w:vAnchor="text" w:hAnchor="margin" w:y="285"/>
                        <w:contextualSpacing/>
                        <w:jc w:val="center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>21/09/20</w:t>
                      </w:r>
                    </w:p>
                  </w:tc>
                </w:sdtContent>
              </w:sdt>
            </w:tr>
          </w:tbl>
          <w:p w14:paraId="0534FE2F" w14:textId="77777777" w:rsidR="004B4FD7" w:rsidRDefault="004B4FD7" w:rsidP="007A0A97">
            <w:pPr>
              <w:contextualSpacing/>
              <w:rPr>
                <w:rFonts w:cs="Open Sans"/>
                <w:b/>
              </w:rPr>
            </w:pPr>
          </w:p>
          <w:p w14:paraId="16C5C4A9" w14:textId="72F298C5" w:rsidR="002644AA" w:rsidRPr="000D06A8" w:rsidRDefault="002644AA" w:rsidP="007A0A97">
            <w:pPr>
              <w:contextualSpacing/>
              <w:rPr>
                <w:rFonts w:cs="Open Sans"/>
                <w:b/>
              </w:rPr>
            </w:pPr>
            <w:r w:rsidRPr="00054575">
              <w:rPr>
                <w:rFonts w:cs="Open Sans"/>
                <w:b/>
              </w:rPr>
              <w:t>RA/</w:t>
            </w:r>
            <w:r>
              <w:rPr>
                <w:rFonts w:cs="Open Sans"/>
                <w:b/>
              </w:rPr>
              <w:t>20</w:t>
            </w:r>
            <w:r w:rsidRPr="00054575">
              <w:rPr>
                <w:rFonts w:cs="Open Sans"/>
                <w:b/>
              </w:rPr>
              <w:t>/</w:t>
            </w:r>
            <w:r w:rsidR="007159B4">
              <w:rPr>
                <w:rFonts w:cs="Open Sans"/>
                <w:b/>
              </w:rPr>
              <w:t xml:space="preserve">103 </w:t>
            </w:r>
            <w:r>
              <w:rPr>
                <w:rFonts w:cs="Open Sans"/>
                <w:b/>
              </w:rPr>
              <w:t>-</w:t>
            </w:r>
            <w:r w:rsidRPr="00054575">
              <w:rPr>
                <w:rFonts w:cs="Open Sans"/>
                <w:b/>
              </w:rPr>
              <w:t xml:space="preserve"> </w:t>
            </w:r>
            <w:r w:rsidR="00A0003C">
              <w:rPr>
                <w:rFonts w:cs="Open Sans"/>
                <w:b/>
              </w:rPr>
              <w:t xml:space="preserve">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1739136680"/>
                <w:placeholder>
                  <w:docPart w:val="5C52AB23EF6C42E4850F999953B0FF74"/>
                </w:placeholder>
              </w:sdtPr>
              <w:sdtEndPr/>
              <w:sdtContent>
                <w:r w:rsidR="00A0003C">
                  <w:rPr>
                    <w:rFonts w:cs="Open Sans"/>
                    <w:b/>
                  </w:rPr>
                  <w:t>Security of Parish Council Land</w:t>
                </w:r>
              </w:sdtContent>
            </w:sdt>
          </w:p>
        </w:tc>
      </w:tr>
      <w:tr w:rsidR="002644AA" w:rsidRPr="004A04C6" w14:paraId="47638BD1" w14:textId="77777777" w:rsidTr="002644AA">
        <w:tc>
          <w:tcPr>
            <w:tcW w:w="10456" w:type="dxa"/>
            <w:shd w:val="clear" w:color="auto" w:fill="auto"/>
          </w:tcPr>
          <w:p w14:paraId="6D3543B8" w14:textId="77777777" w:rsidR="00D7026E" w:rsidRDefault="00B8764D" w:rsidP="007A0A97">
            <w:pPr>
              <w:pStyle w:val="Heading2"/>
              <w:spacing w:before="0"/>
              <w:contextualSpacing/>
              <w:outlineLvl w:val="1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205037">
              <w:rPr>
                <w:rStyle w:val="Style1Char"/>
              </w:rPr>
              <w:t>Eversley Park -</w:t>
            </w:r>
            <w:r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</w:t>
            </w:r>
            <w:r w:rsidR="0097451A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Permanent height restriction </w:t>
            </w:r>
            <w:r w:rsidR="0062143C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barrier </w:t>
            </w:r>
            <w:r w:rsidR="0097451A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of 2.2m now in place.  </w:t>
            </w:r>
            <w:r w:rsidR="0062143C">
              <w:rPr>
                <w:rFonts w:ascii="Open Sans" w:hAnsi="Open Sans" w:cs="Open Sans"/>
                <w:color w:val="auto"/>
                <w:sz w:val="22"/>
                <w:szCs w:val="22"/>
              </w:rPr>
              <w:t>Temporary gate barrier has been removed.  Clerk</w:t>
            </w:r>
            <w:r w:rsidR="00E2727B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(C. Read)</w:t>
            </w:r>
            <w:r w:rsidR="0062143C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requested a budget of £200</w:t>
            </w:r>
            <w:r w:rsidR="00275F1F">
              <w:rPr>
                <w:rFonts w:ascii="Open Sans" w:hAnsi="Open Sans" w:cs="Open Sans"/>
                <w:color w:val="auto"/>
                <w:sz w:val="22"/>
                <w:szCs w:val="22"/>
              </w:rPr>
              <w:t>.00</w:t>
            </w:r>
            <w:r w:rsidR="0062143C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be approved for the purchase of necessary</w:t>
            </w:r>
            <w:r w:rsidR="00EC7BA3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signage to warn of height restriction</w:t>
            </w:r>
            <w:r w:rsidR="00E2727B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barrier – both on the barrier and at the entrance to Loader Close.  All agreed.</w:t>
            </w:r>
          </w:p>
          <w:p w14:paraId="3E7270F0" w14:textId="4363F831" w:rsidR="00554A97" w:rsidRPr="00554A97" w:rsidRDefault="00554A97" w:rsidP="00554A97"/>
        </w:tc>
      </w:tr>
    </w:tbl>
    <w:tbl>
      <w:tblPr>
        <w:tblStyle w:val="TableGrid"/>
        <w:tblW w:w="104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410"/>
        <w:gridCol w:w="1667"/>
      </w:tblGrid>
      <w:tr w:rsidR="00BE50B8" w:rsidRPr="004A04C6" w14:paraId="6BE991EA" w14:textId="77777777" w:rsidTr="00BE50B8">
        <w:tc>
          <w:tcPr>
            <w:tcW w:w="6379" w:type="dxa"/>
            <w:tcBorders>
              <w:top w:val="single" w:sz="12" w:space="0" w:color="0072BB"/>
              <w:left w:val="single" w:sz="12" w:space="0" w:color="0072BB"/>
            </w:tcBorders>
            <w:shd w:val="clear" w:color="auto" w:fill="D9F1FF"/>
          </w:tcPr>
          <w:p w14:paraId="37E4CB79" w14:textId="77777777" w:rsidR="00BE50B8" w:rsidRPr="004A04C6" w:rsidRDefault="00BE50B8" w:rsidP="001F6A6B">
            <w:pPr>
              <w:rPr>
                <w:rFonts w:cs="Open Sans"/>
                <w:b/>
              </w:rPr>
            </w:pPr>
            <w:bookmarkStart w:id="2" w:name="_Hlk45532019"/>
            <w:bookmarkEnd w:id="1"/>
            <w:r w:rsidRPr="004A04C6">
              <w:rPr>
                <w:rFonts w:cs="Open Sans"/>
                <w:b/>
              </w:rPr>
              <w:lastRenderedPageBreak/>
              <w:t>Action</w:t>
            </w:r>
          </w:p>
        </w:tc>
        <w:tc>
          <w:tcPr>
            <w:tcW w:w="2410" w:type="dxa"/>
            <w:tcBorders>
              <w:top w:val="single" w:sz="12" w:space="0" w:color="0072BB"/>
            </w:tcBorders>
            <w:shd w:val="clear" w:color="auto" w:fill="D9F1FF"/>
          </w:tcPr>
          <w:p w14:paraId="5F5EB09B" w14:textId="77777777" w:rsidR="00BE50B8" w:rsidRPr="004A04C6" w:rsidRDefault="00BE50B8" w:rsidP="001F6A6B">
            <w:pPr>
              <w:jc w:val="center"/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To be actioned by:</w:t>
            </w:r>
          </w:p>
        </w:tc>
        <w:tc>
          <w:tcPr>
            <w:tcW w:w="1667" w:type="dxa"/>
            <w:tcBorders>
              <w:top w:val="single" w:sz="12" w:space="0" w:color="0072BB"/>
              <w:right w:val="single" w:sz="12" w:space="0" w:color="0072BB"/>
            </w:tcBorders>
            <w:shd w:val="clear" w:color="auto" w:fill="D9F1FF"/>
          </w:tcPr>
          <w:p w14:paraId="4EAA075E" w14:textId="77777777" w:rsidR="00BE50B8" w:rsidRPr="004A04C6" w:rsidRDefault="00BE50B8" w:rsidP="001F6A6B">
            <w:pPr>
              <w:jc w:val="center"/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Target date:</w:t>
            </w:r>
          </w:p>
        </w:tc>
      </w:tr>
      <w:tr w:rsidR="00BE50B8" w:rsidRPr="000D06A8" w14:paraId="2CD1D11C" w14:textId="77777777" w:rsidTr="00BE50B8">
        <w:tc>
          <w:tcPr>
            <w:tcW w:w="6379" w:type="dxa"/>
            <w:tcBorders>
              <w:left w:val="single" w:sz="12" w:space="0" w:color="0072BB"/>
              <w:bottom w:val="single" w:sz="12" w:space="0" w:color="0072BB"/>
            </w:tcBorders>
            <w:shd w:val="clear" w:color="auto" w:fill="D9F1FF"/>
            <w:vAlign w:val="center"/>
          </w:tcPr>
          <w:p w14:paraId="7A8FA601" w14:textId="7210D148" w:rsidR="00BE50B8" w:rsidRPr="004A04C6" w:rsidRDefault="00484BF5" w:rsidP="001F6A6B">
            <w:pPr>
              <w:rPr>
                <w:rFonts w:cs="Open Sans"/>
              </w:rPr>
            </w:pPr>
            <w:r>
              <w:rPr>
                <w:rFonts w:cs="Open Sans"/>
              </w:rPr>
              <w:t>Clerk</w:t>
            </w:r>
            <w:r w:rsidR="00E2727B">
              <w:rPr>
                <w:rFonts w:cs="Open Sans"/>
              </w:rPr>
              <w:t xml:space="preserve"> </w:t>
            </w:r>
            <w:r>
              <w:rPr>
                <w:rFonts w:cs="Open Sans"/>
              </w:rPr>
              <w:t xml:space="preserve">to </w:t>
            </w:r>
            <w:r w:rsidR="00E2727B">
              <w:rPr>
                <w:rFonts w:cs="Open Sans"/>
              </w:rPr>
              <w:t>purchase signage</w:t>
            </w:r>
            <w:r w:rsidR="00E36902">
              <w:rPr>
                <w:rFonts w:cs="Open Sans"/>
              </w:rPr>
              <w:t>.</w:t>
            </w:r>
          </w:p>
        </w:tc>
        <w:tc>
          <w:tcPr>
            <w:tcW w:w="2410" w:type="dxa"/>
            <w:tcBorders>
              <w:bottom w:val="single" w:sz="12" w:space="0" w:color="0072BB"/>
            </w:tcBorders>
            <w:shd w:val="clear" w:color="auto" w:fill="D9F1FF"/>
            <w:vAlign w:val="center"/>
          </w:tcPr>
          <w:p w14:paraId="73E0790F" w14:textId="77777777" w:rsidR="00BE50B8" w:rsidRPr="004A04C6" w:rsidRDefault="00BE50B8" w:rsidP="001F6A6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Clerk</w:t>
            </w:r>
          </w:p>
        </w:tc>
        <w:sdt>
          <w:sdtPr>
            <w:rPr>
              <w:rFonts w:cs="Open Sans"/>
            </w:rPr>
            <w:id w:val="2031214536"/>
            <w:placeholder>
              <w:docPart w:val="C6205AA4579C48B49463A51A9C2B1BF8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tcBorders>
                  <w:bottom w:val="single" w:sz="12" w:space="0" w:color="0072BB"/>
                  <w:right w:val="single" w:sz="12" w:space="0" w:color="0072BB"/>
                </w:tcBorders>
                <w:shd w:val="clear" w:color="auto" w:fill="D9F1FF"/>
                <w:vAlign w:val="center"/>
              </w:tcPr>
              <w:p w14:paraId="059128AB" w14:textId="7093DAB1" w:rsidR="00BE50B8" w:rsidRPr="000D06A8" w:rsidRDefault="007864C7" w:rsidP="001F6A6B">
                <w:pPr>
                  <w:jc w:val="center"/>
                  <w:rPr>
                    <w:rFonts w:cs="Open Sans"/>
                  </w:rPr>
                </w:pPr>
                <w:r>
                  <w:rPr>
                    <w:rFonts w:cs="Open Sans"/>
                  </w:rPr>
                  <w:t>ASAP</w:t>
                </w:r>
              </w:p>
            </w:tc>
          </w:sdtContent>
        </w:sdt>
      </w:tr>
      <w:bookmarkEnd w:id="2"/>
    </w:tbl>
    <w:p w14:paraId="2C185651" w14:textId="7339B2E1" w:rsidR="00BE50B8" w:rsidRDefault="00BE50B8" w:rsidP="00914522">
      <w:pPr>
        <w:spacing w:after="0"/>
      </w:pPr>
    </w:p>
    <w:p w14:paraId="6B823173" w14:textId="60BCEE9A" w:rsidR="000221EF" w:rsidRDefault="009A0BA1" w:rsidP="00914522">
      <w:pPr>
        <w:spacing w:after="0"/>
      </w:pPr>
      <w:r w:rsidRPr="00C432BB">
        <w:rPr>
          <w:rStyle w:val="Style1Char"/>
        </w:rPr>
        <w:t>Mini-bus users -</w:t>
      </w:r>
      <w:r>
        <w:t xml:space="preserve"> </w:t>
      </w:r>
      <w:r w:rsidR="007864C7">
        <w:t xml:space="preserve">Councillors agreed that </w:t>
      </w:r>
      <w:r w:rsidR="00ED2C83">
        <w:t xml:space="preserve">certain car park users could be given the code to the barrier on </w:t>
      </w:r>
    </w:p>
    <w:p w14:paraId="5E5A8AF9" w14:textId="77777777" w:rsidR="000221EF" w:rsidRDefault="00ED2C83" w:rsidP="000221EF">
      <w:pPr>
        <w:pStyle w:val="ListParagraph"/>
        <w:numPr>
          <w:ilvl w:val="0"/>
          <w:numId w:val="8"/>
        </w:numPr>
        <w:spacing w:after="0"/>
      </w:pPr>
      <w:r>
        <w:t xml:space="preserve">provision of all necessary </w:t>
      </w:r>
      <w:r w:rsidR="0079720A">
        <w:t>paperwork; licences, insurance, drivers’ names etc</w:t>
      </w:r>
    </w:p>
    <w:p w14:paraId="7C107C81" w14:textId="0F7F502E" w:rsidR="00320631" w:rsidRDefault="0079720A" w:rsidP="00320631">
      <w:pPr>
        <w:pStyle w:val="ListParagraph"/>
        <w:numPr>
          <w:ilvl w:val="0"/>
          <w:numId w:val="8"/>
        </w:numPr>
        <w:spacing w:after="0"/>
      </w:pPr>
      <w:r>
        <w:t xml:space="preserve">the signing of an agreement </w:t>
      </w:r>
      <w:r w:rsidR="00CD5060">
        <w:t xml:space="preserve">with Kings Worthy Parish Council (KWPC) </w:t>
      </w:r>
    </w:p>
    <w:tbl>
      <w:tblPr>
        <w:tblStyle w:val="TableGrid"/>
        <w:tblW w:w="104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410"/>
        <w:gridCol w:w="1667"/>
      </w:tblGrid>
      <w:tr w:rsidR="00320631" w:rsidRPr="004A04C6" w14:paraId="7AA61A31" w14:textId="77777777" w:rsidTr="004B0CB7">
        <w:tc>
          <w:tcPr>
            <w:tcW w:w="6379" w:type="dxa"/>
            <w:tcBorders>
              <w:top w:val="single" w:sz="12" w:space="0" w:color="0072BB"/>
              <w:left w:val="single" w:sz="12" w:space="0" w:color="0072BB"/>
            </w:tcBorders>
            <w:shd w:val="clear" w:color="auto" w:fill="D9F1FF"/>
          </w:tcPr>
          <w:p w14:paraId="7A0A0268" w14:textId="77777777" w:rsidR="00320631" w:rsidRPr="004A04C6" w:rsidRDefault="00320631" w:rsidP="004B0CB7">
            <w:pPr>
              <w:rPr>
                <w:rFonts w:cs="Open Sans"/>
                <w:b/>
              </w:rPr>
            </w:pPr>
            <w:bookmarkStart w:id="3" w:name="_Hlk50103304"/>
            <w:r w:rsidRPr="004A04C6">
              <w:rPr>
                <w:rFonts w:cs="Open Sans"/>
                <w:b/>
              </w:rPr>
              <w:t>Action</w:t>
            </w:r>
          </w:p>
        </w:tc>
        <w:tc>
          <w:tcPr>
            <w:tcW w:w="2410" w:type="dxa"/>
            <w:tcBorders>
              <w:top w:val="single" w:sz="12" w:space="0" w:color="0072BB"/>
            </w:tcBorders>
            <w:shd w:val="clear" w:color="auto" w:fill="D9F1FF"/>
          </w:tcPr>
          <w:p w14:paraId="6D0B48DD" w14:textId="77777777" w:rsidR="00320631" w:rsidRPr="004A04C6" w:rsidRDefault="00320631" w:rsidP="004B0CB7">
            <w:pPr>
              <w:jc w:val="center"/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To be actioned by:</w:t>
            </w:r>
          </w:p>
        </w:tc>
        <w:tc>
          <w:tcPr>
            <w:tcW w:w="1667" w:type="dxa"/>
            <w:tcBorders>
              <w:top w:val="single" w:sz="12" w:space="0" w:color="0072BB"/>
              <w:right w:val="single" w:sz="12" w:space="0" w:color="0072BB"/>
            </w:tcBorders>
            <w:shd w:val="clear" w:color="auto" w:fill="D9F1FF"/>
          </w:tcPr>
          <w:p w14:paraId="64F73481" w14:textId="77777777" w:rsidR="00320631" w:rsidRPr="004A04C6" w:rsidRDefault="00320631" w:rsidP="004B0CB7">
            <w:pPr>
              <w:jc w:val="center"/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Target date:</w:t>
            </w:r>
          </w:p>
        </w:tc>
      </w:tr>
      <w:tr w:rsidR="00320631" w:rsidRPr="000D06A8" w14:paraId="1750F456" w14:textId="77777777" w:rsidTr="004B0CB7">
        <w:tc>
          <w:tcPr>
            <w:tcW w:w="6379" w:type="dxa"/>
            <w:tcBorders>
              <w:left w:val="single" w:sz="12" w:space="0" w:color="0072BB"/>
              <w:bottom w:val="single" w:sz="12" w:space="0" w:color="0072BB"/>
            </w:tcBorders>
            <w:shd w:val="clear" w:color="auto" w:fill="D9F1FF"/>
            <w:vAlign w:val="center"/>
          </w:tcPr>
          <w:p w14:paraId="5147C821" w14:textId="043A506B" w:rsidR="00320631" w:rsidRPr="004A04C6" w:rsidRDefault="00320631" w:rsidP="004B0CB7">
            <w:pPr>
              <w:rPr>
                <w:rFonts w:cs="Open Sans"/>
              </w:rPr>
            </w:pPr>
            <w:r>
              <w:rPr>
                <w:rFonts w:cs="Open Sans"/>
              </w:rPr>
              <w:t xml:space="preserve">Clerk to produce agreement and </w:t>
            </w:r>
            <w:r w:rsidR="00B8764D">
              <w:rPr>
                <w:rFonts w:cs="Open Sans"/>
              </w:rPr>
              <w:t>forward to Councillors for review</w:t>
            </w:r>
            <w:r w:rsidR="00E36902">
              <w:rPr>
                <w:rFonts w:cs="Open Sans"/>
              </w:rPr>
              <w:t>.</w:t>
            </w:r>
          </w:p>
        </w:tc>
        <w:tc>
          <w:tcPr>
            <w:tcW w:w="2410" w:type="dxa"/>
            <w:tcBorders>
              <w:bottom w:val="single" w:sz="12" w:space="0" w:color="0072BB"/>
            </w:tcBorders>
            <w:shd w:val="clear" w:color="auto" w:fill="D9F1FF"/>
            <w:vAlign w:val="center"/>
          </w:tcPr>
          <w:p w14:paraId="49D57D6B" w14:textId="77777777" w:rsidR="00320631" w:rsidRPr="004A04C6" w:rsidRDefault="00320631" w:rsidP="004B0CB7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Clerk</w:t>
            </w:r>
          </w:p>
        </w:tc>
        <w:sdt>
          <w:sdtPr>
            <w:rPr>
              <w:rFonts w:cs="Open Sans"/>
            </w:rPr>
            <w:id w:val="398179797"/>
            <w:placeholder>
              <w:docPart w:val="45E3FFF6E4AB48B799692101572797BE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tcBorders>
                  <w:bottom w:val="single" w:sz="12" w:space="0" w:color="0072BB"/>
                  <w:right w:val="single" w:sz="12" w:space="0" w:color="0072BB"/>
                </w:tcBorders>
                <w:shd w:val="clear" w:color="auto" w:fill="D9F1FF"/>
                <w:vAlign w:val="center"/>
              </w:tcPr>
              <w:p w14:paraId="1E394D23" w14:textId="77777777" w:rsidR="00320631" w:rsidRPr="000D06A8" w:rsidRDefault="00320631" w:rsidP="004B0CB7">
                <w:pPr>
                  <w:jc w:val="center"/>
                  <w:rPr>
                    <w:rFonts w:cs="Open Sans"/>
                  </w:rPr>
                </w:pPr>
                <w:r>
                  <w:rPr>
                    <w:rFonts w:cs="Open Sans"/>
                  </w:rPr>
                  <w:t>ASAP</w:t>
                </w:r>
              </w:p>
            </w:tc>
          </w:sdtContent>
        </w:sdt>
      </w:tr>
      <w:bookmarkEnd w:id="3"/>
    </w:tbl>
    <w:p w14:paraId="2233B0CE" w14:textId="5D0B96D3" w:rsidR="00320631" w:rsidRDefault="00320631" w:rsidP="00320631">
      <w:pPr>
        <w:spacing w:after="0"/>
      </w:pPr>
    </w:p>
    <w:p w14:paraId="19215773" w14:textId="264C40CC" w:rsidR="00320631" w:rsidRDefault="007906A7" w:rsidP="00320631">
      <w:pPr>
        <w:spacing w:after="0"/>
      </w:pPr>
      <w:r w:rsidRPr="00C432BB">
        <w:rPr>
          <w:rStyle w:val="Style1Char"/>
        </w:rPr>
        <w:t>Bund and Ditch –</w:t>
      </w:r>
      <w:r>
        <w:t xml:space="preserve"> Councillors agreed this should go to full Parish Council for discussion/approval.  Concerns were expressed regarding</w:t>
      </w:r>
      <w:r w:rsidR="008D293D">
        <w:t xml:space="preserve"> adverse effect on</w:t>
      </w:r>
      <w:r w:rsidR="00AD3FDE">
        <w:t xml:space="preserve"> Green Smile</w:t>
      </w:r>
      <w:r w:rsidR="008D293D">
        <w:t>’s ability to carry out essential ground maintenance works.</w:t>
      </w:r>
    </w:p>
    <w:tbl>
      <w:tblPr>
        <w:tblStyle w:val="TableGrid"/>
        <w:tblW w:w="104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410"/>
        <w:gridCol w:w="1667"/>
      </w:tblGrid>
      <w:tr w:rsidR="00BC39A5" w:rsidRPr="004A04C6" w14:paraId="79A39AA8" w14:textId="77777777" w:rsidTr="004B0CB7">
        <w:tc>
          <w:tcPr>
            <w:tcW w:w="6379" w:type="dxa"/>
            <w:tcBorders>
              <w:top w:val="single" w:sz="12" w:space="0" w:color="0072BB"/>
              <w:left w:val="single" w:sz="12" w:space="0" w:color="0072BB"/>
            </w:tcBorders>
            <w:shd w:val="clear" w:color="auto" w:fill="D9F1FF"/>
          </w:tcPr>
          <w:p w14:paraId="6934AE8A" w14:textId="77777777" w:rsidR="00BC39A5" w:rsidRPr="004A04C6" w:rsidRDefault="00BC39A5" w:rsidP="004B0CB7">
            <w:pPr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Action</w:t>
            </w:r>
          </w:p>
        </w:tc>
        <w:tc>
          <w:tcPr>
            <w:tcW w:w="2410" w:type="dxa"/>
            <w:tcBorders>
              <w:top w:val="single" w:sz="12" w:space="0" w:color="0072BB"/>
            </w:tcBorders>
            <w:shd w:val="clear" w:color="auto" w:fill="D9F1FF"/>
          </w:tcPr>
          <w:p w14:paraId="2518C085" w14:textId="77777777" w:rsidR="00BC39A5" w:rsidRPr="004A04C6" w:rsidRDefault="00BC39A5" w:rsidP="004B0CB7">
            <w:pPr>
              <w:jc w:val="center"/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To be actioned by:</w:t>
            </w:r>
          </w:p>
        </w:tc>
        <w:tc>
          <w:tcPr>
            <w:tcW w:w="1667" w:type="dxa"/>
            <w:tcBorders>
              <w:top w:val="single" w:sz="12" w:space="0" w:color="0072BB"/>
              <w:right w:val="single" w:sz="12" w:space="0" w:color="0072BB"/>
            </w:tcBorders>
            <w:shd w:val="clear" w:color="auto" w:fill="D9F1FF"/>
          </w:tcPr>
          <w:p w14:paraId="419E86BB" w14:textId="77777777" w:rsidR="00BC39A5" w:rsidRPr="004A04C6" w:rsidRDefault="00BC39A5" w:rsidP="004B0CB7">
            <w:pPr>
              <w:jc w:val="center"/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Target date:</w:t>
            </w:r>
          </w:p>
        </w:tc>
      </w:tr>
      <w:tr w:rsidR="00BC39A5" w:rsidRPr="000D06A8" w14:paraId="39433E98" w14:textId="77777777" w:rsidTr="004B0CB7">
        <w:tc>
          <w:tcPr>
            <w:tcW w:w="6379" w:type="dxa"/>
            <w:tcBorders>
              <w:left w:val="single" w:sz="12" w:space="0" w:color="0072BB"/>
              <w:bottom w:val="single" w:sz="12" w:space="0" w:color="0072BB"/>
            </w:tcBorders>
            <w:shd w:val="clear" w:color="auto" w:fill="D9F1FF"/>
            <w:vAlign w:val="center"/>
          </w:tcPr>
          <w:p w14:paraId="46D1FB50" w14:textId="77777777" w:rsidR="00BC39A5" w:rsidRDefault="00BC39A5" w:rsidP="004B0CB7">
            <w:pPr>
              <w:rPr>
                <w:rFonts w:cs="Open Sans"/>
              </w:rPr>
            </w:pPr>
            <w:r>
              <w:rPr>
                <w:rFonts w:cs="Open Sans"/>
              </w:rPr>
              <w:t>Clerk to seek 3 quotes</w:t>
            </w:r>
            <w:r w:rsidR="00331146">
              <w:rPr>
                <w:rFonts w:cs="Open Sans"/>
              </w:rPr>
              <w:t>.</w:t>
            </w:r>
          </w:p>
          <w:p w14:paraId="2760B131" w14:textId="77777777" w:rsidR="00331146" w:rsidRDefault="00331146" w:rsidP="004B0CB7">
            <w:pPr>
              <w:rPr>
                <w:rFonts w:cs="Open Sans"/>
              </w:rPr>
            </w:pPr>
            <w:r>
              <w:rPr>
                <w:rFonts w:cs="Open Sans"/>
              </w:rPr>
              <w:t>Clerk to consult with Green Smile and email Councillors the resulting comments.</w:t>
            </w:r>
          </w:p>
          <w:p w14:paraId="1471205C" w14:textId="4CA2F21A" w:rsidR="00331146" w:rsidRPr="004A04C6" w:rsidRDefault="00CD069D" w:rsidP="004B0CB7">
            <w:pPr>
              <w:rPr>
                <w:rFonts w:cs="Open Sans"/>
              </w:rPr>
            </w:pPr>
            <w:r>
              <w:rPr>
                <w:rFonts w:cs="Open Sans"/>
              </w:rPr>
              <w:t>Bund and Ditch discussion to be taken to Full Parish Council on 21</w:t>
            </w:r>
            <w:r w:rsidRPr="00CD069D">
              <w:rPr>
                <w:rFonts w:cs="Open Sans"/>
                <w:vertAlign w:val="superscript"/>
              </w:rPr>
              <w:t>st</w:t>
            </w:r>
            <w:r>
              <w:rPr>
                <w:rFonts w:cs="Open Sans"/>
              </w:rPr>
              <w:t xml:space="preserve"> September 2020</w:t>
            </w:r>
            <w:r w:rsidR="00976646">
              <w:rPr>
                <w:rFonts w:cs="Open Sans"/>
              </w:rPr>
              <w:t>.</w:t>
            </w:r>
          </w:p>
        </w:tc>
        <w:tc>
          <w:tcPr>
            <w:tcW w:w="2410" w:type="dxa"/>
            <w:tcBorders>
              <w:bottom w:val="single" w:sz="12" w:space="0" w:color="0072BB"/>
            </w:tcBorders>
            <w:shd w:val="clear" w:color="auto" w:fill="D9F1FF"/>
            <w:vAlign w:val="center"/>
          </w:tcPr>
          <w:p w14:paraId="3FBC3FED" w14:textId="77777777" w:rsidR="00BC39A5" w:rsidRDefault="00BC39A5" w:rsidP="004B0CB7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Clerk</w:t>
            </w:r>
          </w:p>
          <w:p w14:paraId="11D6E878" w14:textId="77777777" w:rsidR="00CD069D" w:rsidRDefault="00CD069D" w:rsidP="004B0CB7">
            <w:pPr>
              <w:jc w:val="center"/>
              <w:rPr>
                <w:rFonts w:cs="Open Sans"/>
              </w:rPr>
            </w:pPr>
          </w:p>
          <w:p w14:paraId="42E4228F" w14:textId="75AD0599" w:rsidR="00811991" w:rsidRDefault="00C92736" w:rsidP="004B0CB7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Clerk</w:t>
            </w:r>
          </w:p>
          <w:p w14:paraId="57DC12FE" w14:textId="77777777" w:rsidR="00C92736" w:rsidRDefault="00C92736" w:rsidP="004B0CB7">
            <w:pPr>
              <w:jc w:val="center"/>
              <w:rPr>
                <w:rFonts w:cs="Open Sans"/>
              </w:rPr>
            </w:pPr>
          </w:p>
          <w:p w14:paraId="52F330AE" w14:textId="50C95C05" w:rsidR="00C92736" w:rsidRPr="004A04C6" w:rsidRDefault="00C92736" w:rsidP="004B0CB7">
            <w:pPr>
              <w:jc w:val="center"/>
              <w:rPr>
                <w:rFonts w:cs="Open Sans"/>
              </w:rPr>
            </w:pPr>
          </w:p>
        </w:tc>
        <w:tc>
          <w:tcPr>
            <w:tcW w:w="1667" w:type="dxa"/>
            <w:tcBorders>
              <w:bottom w:val="single" w:sz="12" w:space="0" w:color="0072BB"/>
              <w:right w:val="single" w:sz="12" w:space="0" w:color="0072BB"/>
            </w:tcBorders>
            <w:shd w:val="clear" w:color="auto" w:fill="D9F1FF"/>
            <w:vAlign w:val="center"/>
          </w:tcPr>
          <w:p w14:paraId="34A6A449" w14:textId="77777777" w:rsidR="00BC39A5" w:rsidRDefault="00811991" w:rsidP="004B0CB7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ASAP</w:t>
            </w:r>
          </w:p>
          <w:p w14:paraId="0C58FA71" w14:textId="77777777" w:rsidR="00811991" w:rsidRDefault="00811991" w:rsidP="004B0CB7">
            <w:pPr>
              <w:jc w:val="center"/>
              <w:rPr>
                <w:rFonts w:cs="Open Sans"/>
              </w:rPr>
            </w:pPr>
          </w:p>
          <w:p w14:paraId="4405E937" w14:textId="2C4CF636" w:rsidR="00811991" w:rsidRDefault="00811991" w:rsidP="004B0CB7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ASAP</w:t>
            </w:r>
          </w:p>
          <w:p w14:paraId="2E842600" w14:textId="77777777" w:rsidR="00811991" w:rsidRDefault="00811991" w:rsidP="004B0CB7">
            <w:pPr>
              <w:jc w:val="center"/>
              <w:rPr>
                <w:rFonts w:cs="Open Sans"/>
              </w:rPr>
            </w:pPr>
          </w:p>
          <w:p w14:paraId="569F5315" w14:textId="31D0B388" w:rsidR="00811991" w:rsidRPr="000D06A8" w:rsidRDefault="00811991" w:rsidP="004B0CB7">
            <w:pPr>
              <w:jc w:val="center"/>
              <w:rPr>
                <w:rFonts w:cs="Open Sans"/>
              </w:rPr>
            </w:pPr>
          </w:p>
        </w:tc>
      </w:tr>
    </w:tbl>
    <w:p w14:paraId="23DA140D" w14:textId="77777777" w:rsidR="00320631" w:rsidRDefault="00320631" w:rsidP="0032063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73962" w:rsidRPr="000D06A8" w14:paraId="590CF1C3" w14:textId="77777777" w:rsidTr="00042A9E">
        <w:tc>
          <w:tcPr>
            <w:tcW w:w="10466" w:type="dxa"/>
            <w:tcBorders>
              <w:bottom w:val="single" w:sz="12" w:space="0" w:color="C3962B"/>
            </w:tcBorders>
          </w:tcPr>
          <w:p w14:paraId="0E33172E" w14:textId="1755465C" w:rsidR="00773962" w:rsidRPr="000D06A8" w:rsidRDefault="00773962" w:rsidP="00145908">
            <w:pPr>
              <w:spacing w:before="40" w:after="6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RA/</w:t>
            </w:r>
            <w:r w:rsidR="00A57247">
              <w:rPr>
                <w:rFonts w:cs="Open Sans"/>
                <w:b/>
              </w:rPr>
              <w:t>20</w:t>
            </w:r>
            <w:r>
              <w:rPr>
                <w:rFonts w:cs="Open Sans"/>
                <w:b/>
              </w:rPr>
              <w:t>/</w:t>
            </w:r>
            <w:r w:rsidR="009A0BA1">
              <w:rPr>
                <w:rFonts w:cs="Open Sans"/>
                <w:b/>
              </w:rPr>
              <w:t>104</w:t>
            </w:r>
            <w:r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-468432863"/>
                <w:placeholder>
                  <w:docPart w:val="4C8917ED6B734C52931E5C5CF24A244A"/>
                </w:placeholder>
              </w:sdtPr>
              <w:sdtEndPr/>
              <w:sdtContent>
                <w:r w:rsidR="008D20EC" w:rsidRPr="00054575">
                  <w:rPr>
                    <w:rFonts w:cs="Open Sans"/>
                    <w:b/>
                  </w:rPr>
                  <w:t>Tree Works / Maintenance</w:t>
                </w:r>
              </w:sdtContent>
            </w:sdt>
          </w:p>
        </w:tc>
      </w:tr>
      <w:tr w:rsidR="00773962" w:rsidRPr="004A04C6" w14:paraId="022011A5" w14:textId="77777777" w:rsidTr="00042A9E">
        <w:tc>
          <w:tcPr>
            <w:tcW w:w="10466" w:type="dxa"/>
            <w:tcBorders>
              <w:top w:val="single" w:sz="12" w:space="0" w:color="C3962B"/>
            </w:tcBorders>
            <w:shd w:val="clear" w:color="auto" w:fill="auto"/>
          </w:tcPr>
          <w:p w14:paraId="133074D1" w14:textId="170CD39C" w:rsidR="009D50FA" w:rsidRDefault="00EF465C" w:rsidP="00E604A3">
            <w:pPr>
              <w:spacing w:before="120" w:after="120"/>
              <w:rPr>
                <w:rFonts w:cs="Open Sans"/>
              </w:rPr>
            </w:pPr>
            <w:r w:rsidRPr="00C432BB">
              <w:rPr>
                <w:rStyle w:val="Style1Char"/>
              </w:rPr>
              <w:t>Tree Survey Church Green</w:t>
            </w:r>
            <w:r w:rsidR="00E604A3" w:rsidRPr="00C432BB">
              <w:rPr>
                <w:rStyle w:val="Style1Char"/>
              </w:rPr>
              <w:t xml:space="preserve">  </w:t>
            </w:r>
            <w:r w:rsidRPr="00C432BB">
              <w:rPr>
                <w:rStyle w:val="Style1Char"/>
              </w:rPr>
              <w:t>-</w:t>
            </w:r>
            <w:r>
              <w:rPr>
                <w:rFonts w:cs="Open Sans"/>
                <w:b/>
                <w:bCs/>
              </w:rPr>
              <w:t xml:space="preserve"> </w:t>
            </w:r>
            <w:r w:rsidRPr="00DE1DCA">
              <w:rPr>
                <w:rFonts w:cs="Open Sans"/>
              </w:rPr>
              <w:t>Quote for £240 for tree survey at Church Green by Plane Arboriculture was agreed</w:t>
            </w:r>
            <w:r w:rsidR="00DE1DCA" w:rsidRPr="00DE1DCA">
              <w:rPr>
                <w:rFonts w:cs="Open Sans"/>
              </w:rPr>
              <w:t>.  This will enable Clerk to apply for full works to be carried out through the Conservation Area tree works procedure.</w:t>
            </w:r>
          </w:p>
          <w:p w14:paraId="0C60BFCF" w14:textId="3BA2DCA6" w:rsidR="002125F9" w:rsidRDefault="002125F9" w:rsidP="00E604A3">
            <w:pPr>
              <w:spacing w:before="120" w:after="120"/>
              <w:rPr>
                <w:rFonts w:cs="Open Sans"/>
              </w:rPr>
            </w:pPr>
            <w:r w:rsidRPr="00C432BB">
              <w:rPr>
                <w:rStyle w:val="Style1Char"/>
              </w:rPr>
              <w:t>Weedkilling at Broadview –</w:t>
            </w:r>
            <w:r>
              <w:rPr>
                <w:rFonts w:cs="Open Sans"/>
              </w:rPr>
              <w:t xml:space="preserve"> Agreed that weedkilling around the ‘whips’ again required.</w:t>
            </w:r>
          </w:p>
          <w:tbl>
            <w:tblPr>
              <w:tblStyle w:val="TableGrid"/>
              <w:tblW w:w="10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9"/>
              <w:gridCol w:w="2410"/>
              <w:gridCol w:w="1559"/>
            </w:tblGrid>
            <w:tr w:rsidR="006A4C80" w:rsidRPr="004A04C6" w14:paraId="0F3EE736" w14:textId="77777777" w:rsidTr="00394A0F">
              <w:tc>
                <w:tcPr>
                  <w:tcW w:w="6259" w:type="dxa"/>
                  <w:tcBorders>
                    <w:top w:val="single" w:sz="12" w:space="0" w:color="0072BB"/>
                    <w:left w:val="single" w:sz="12" w:space="0" w:color="0072BB"/>
                  </w:tcBorders>
                  <w:shd w:val="clear" w:color="auto" w:fill="D9F1FF"/>
                </w:tcPr>
                <w:p w14:paraId="37CA83BD" w14:textId="77777777" w:rsidR="006A4C80" w:rsidRPr="004A04C6" w:rsidRDefault="006A4C80" w:rsidP="006A4C80">
                  <w:pPr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Action</w:t>
                  </w:r>
                </w:p>
              </w:tc>
              <w:tc>
                <w:tcPr>
                  <w:tcW w:w="2410" w:type="dxa"/>
                  <w:tcBorders>
                    <w:top w:val="single" w:sz="12" w:space="0" w:color="0072BB"/>
                  </w:tcBorders>
                  <w:shd w:val="clear" w:color="auto" w:fill="D9F1FF"/>
                </w:tcPr>
                <w:p w14:paraId="6F2CAE5E" w14:textId="77777777" w:rsidR="006A4C80" w:rsidRPr="004A04C6" w:rsidRDefault="006A4C80" w:rsidP="006A4C80">
                  <w:pPr>
                    <w:jc w:val="center"/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To be actioned by: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72BB"/>
                    <w:right w:val="single" w:sz="12" w:space="0" w:color="0072BB"/>
                  </w:tcBorders>
                  <w:shd w:val="clear" w:color="auto" w:fill="D9F1FF"/>
                </w:tcPr>
                <w:p w14:paraId="202A3BA5" w14:textId="77777777" w:rsidR="006A4C80" w:rsidRPr="004A04C6" w:rsidRDefault="006A4C80" w:rsidP="006A4C80">
                  <w:pPr>
                    <w:jc w:val="center"/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Target date:</w:t>
                  </w:r>
                </w:p>
              </w:tc>
            </w:tr>
            <w:tr w:rsidR="006A4C80" w:rsidRPr="000D06A8" w14:paraId="62B1540F" w14:textId="77777777" w:rsidTr="00394A0F">
              <w:tc>
                <w:tcPr>
                  <w:tcW w:w="6259" w:type="dxa"/>
                  <w:tcBorders>
                    <w:left w:val="single" w:sz="12" w:space="0" w:color="0072BB"/>
                    <w:bottom w:val="single" w:sz="12" w:space="0" w:color="0072BB"/>
                  </w:tcBorders>
                  <w:shd w:val="clear" w:color="auto" w:fill="D9F1FF"/>
                  <w:vAlign w:val="center"/>
                </w:tcPr>
                <w:p w14:paraId="7B38B3EB" w14:textId="4500DE63" w:rsidR="006A4C80" w:rsidRPr="004A04C6" w:rsidRDefault="00CF2709" w:rsidP="006A4C80">
                  <w:pPr>
                    <w:rPr>
                      <w:rFonts w:cs="Open Sans"/>
                    </w:rPr>
                  </w:pPr>
                  <w:bookmarkStart w:id="4" w:name="_Hlk45537556"/>
                  <w:r>
                    <w:rPr>
                      <w:rFonts w:cs="Open Sans"/>
                    </w:rPr>
                    <w:t>Obtain quote from RP Gardening for weedkilling</w:t>
                  </w:r>
                  <w:r w:rsidR="00E36902">
                    <w:rPr>
                      <w:rFonts w:cs="Open Sans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bottom w:val="single" w:sz="12" w:space="0" w:color="0072BB"/>
                  </w:tcBorders>
                  <w:shd w:val="clear" w:color="auto" w:fill="D9F1FF"/>
                  <w:vAlign w:val="center"/>
                </w:tcPr>
                <w:p w14:paraId="495B2C24" w14:textId="1D9176F6" w:rsidR="006A4C80" w:rsidRPr="004A04C6" w:rsidRDefault="006A4C80" w:rsidP="006A4C80">
                  <w:pPr>
                    <w:jc w:val="center"/>
                    <w:rPr>
                      <w:rFonts w:cs="Open Sans"/>
                    </w:rPr>
                  </w:pPr>
                  <w:r>
                    <w:rPr>
                      <w:rFonts w:cs="Open Sans"/>
                    </w:rPr>
                    <w:t>Clerk</w:t>
                  </w:r>
                </w:p>
              </w:tc>
              <w:sdt>
                <w:sdtPr>
                  <w:rPr>
                    <w:rFonts w:cs="Open Sans"/>
                  </w:rPr>
                  <w:id w:val="-1580745223"/>
                  <w:placeholder>
                    <w:docPart w:val="E4FB895DA2D8464AA50E9F8FC6276FC3"/>
                  </w:placeholder>
                  <w:date>
                    <w:dateFormat w:val="dd/MM/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59" w:type="dxa"/>
                      <w:tcBorders>
                        <w:bottom w:val="single" w:sz="12" w:space="0" w:color="0072BB"/>
                        <w:right w:val="single" w:sz="12" w:space="0" w:color="0072BB"/>
                      </w:tcBorders>
                      <w:shd w:val="clear" w:color="auto" w:fill="D9F1FF"/>
                      <w:vAlign w:val="center"/>
                    </w:tcPr>
                    <w:p w14:paraId="49B93EF7" w14:textId="66077CFA" w:rsidR="006A4C80" w:rsidRPr="000D06A8" w:rsidRDefault="00CF2709" w:rsidP="006A4C80">
                      <w:pPr>
                        <w:jc w:val="center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>ASAP</w:t>
                      </w:r>
                    </w:p>
                  </w:tc>
                </w:sdtContent>
              </w:sdt>
            </w:tr>
            <w:bookmarkEnd w:id="4"/>
          </w:tbl>
          <w:p w14:paraId="60A3AC91" w14:textId="29C46A93" w:rsidR="00771869" w:rsidRPr="004A04C6" w:rsidRDefault="00771869" w:rsidP="00E5597F">
            <w:pPr>
              <w:spacing w:before="120" w:after="120"/>
              <w:rPr>
                <w:rFonts w:cs="Open Sans"/>
              </w:rPr>
            </w:pPr>
          </w:p>
        </w:tc>
      </w:tr>
    </w:tbl>
    <w:p w14:paraId="13D22EA1" w14:textId="77777777" w:rsidR="00702420" w:rsidRDefault="00702420" w:rsidP="0091452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54575" w:rsidRPr="000D06A8" w14:paraId="7293D6B8" w14:textId="77777777" w:rsidTr="007B2718">
        <w:tc>
          <w:tcPr>
            <w:tcW w:w="10456" w:type="dxa"/>
            <w:tcBorders>
              <w:bottom w:val="single" w:sz="12" w:space="0" w:color="C3962B"/>
            </w:tcBorders>
          </w:tcPr>
          <w:p w14:paraId="6D2D0132" w14:textId="4AFD6940" w:rsidR="00054575" w:rsidRPr="000D06A8" w:rsidRDefault="00054575" w:rsidP="007B2718">
            <w:pPr>
              <w:spacing w:line="259" w:lineRule="auto"/>
              <w:rPr>
                <w:rFonts w:cs="Open Sans"/>
                <w:b/>
              </w:rPr>
            </w:pPr>
            <w:r w:rsidRPr="00054575">
              <w:rPr>
                <w:rFonts w:cs="Open Sans"/>
                <w:b/>
              </w:rPr>
              <w:t>RA/</w:t>
            </w:r>
            <w:r w:rsidR="00A57247">
              <w:rPr>
                <w:rFonts w:cs="Open Sans"/>
                <w:b/>
              </w:rPr>
              <w:t>20</w:t>
            </w:r>
            <w:r w:rsidRPr="00054575">
              <w:rPr>
                <w:rFonts w:cs="Open Sans"/>
                <w:b/>
              </w:rPr>
              <w:t>/</w:t>
            </w:r>
            <w:r w:rsidR="00042A9E">
              <w:rPr>
                <w:rFonts w:cs="Open Sans"/>
                <w:b/>
              </w:rPr>
              <w:t>10</w:t>
            </w:r>
            <w:r w:rsidR="00945E9A">
              <w:rPr>
                <w:rFonts w:cs="Open Sans"/>
                <w:b/>
              </w:rPr>
              <w:t>5</w:t>
            </w:r>
            <w:r w:rsidR="002B5DE2">
              <w:rPr>
                <w:rFonts w:cs="Open Sans"/>
                <w:b/>
              </w:rPr>
              <w:t xml:space="preserve"> -</w:t>
            </w:r>
            <w:r w:rsidRPr="00054575">
              <w:rPr>
                <w:rFonts w:cs="Open Sans"/>
                <w:b/>
              </w:rPr>
              <w:t xml:space="preserve"> </w:t>
            </w:r>
            <w:r w:rsidR="005C586D" w:rsidRPr="00073105">
              <w:rPr>
                <w:rFonts w:cs="Open Sans"/>
                <w:b/>
              </w:rPr>
              <w:t>Footpaths, cycle paths and hedges</w:t>
            </w:r>
          </w:p>
        </w:tc>
      </w:tr>
      <w:tr w:rsidR="00EF079D" w:rsidRPr="004A04C6" w14:paraId="101944FE" w14:textId="77777777" w:rsidTr="0039643E">
        <w:tc>
          <w:tcPr>
            <w:tcW w:w="10456" w:type="dxa"/>
            <w:shd w:val="clear" w:color="auto" w:fill="auto"/>
          </w:tcPr>
          <w:p w14:paraId="3180E03F" w14:textId="17CEA538" w:rsidR="00060959" w:rsidRDefault="00060959" w:rsidP="00286595">
            <w:pPr>
              <w:rPr>
                <w:rStyle w:val="Style1Char"/>
                <w:color w:val="auto"/>
              </w:rPr>
            </w:pPr>
            <w:r w:rsidRPr="00C432BB">
              <w:rPr>
                <w:rStyle w:val="Style1Char"/>
              </w:rPr>
              <w:t>Eversley Park Path –</w:t>
            </w:r>
            <w:r w:rsidRPr="00982A2A">
              <w:rPr>
                <w:rStyle w:val="Style1Char"/>
                <w:color w:val="auto"/>
              </w:rPr>
              <w:t xml:space="preserve"> </w:t>
            </w:r>
            <w:r w:rsidR="00DF752F" w:rsidRPr="00055A34">
              <w:t xml:space="preserve">Currently Cllr Newell is experiencing difficulty obtaining a response from his </w:t>
            </w:r>
            <w:proofErr w:type="gramStart"/>
            <w:r w:rsidR="00DF752F" w:rsidRPr="00055A34">
              <w:t>contacts,</w:t>
            </w:r>
            <w:proofErr w:type="gramEnd"/>
            <w:r w:rsidR="00DF752F" w:rsidRPr="00055A34">
              <w:t xml:space="preserve"> </w:t>
            </w:r>
            <w:r w:rsidR="00055A34" w:rsidRPr="00055A34">
              <w:t xml:space="preserve">however he will persevere </w:t>
            </w:r>
            <w:r w:rsidRPr="00055A34">
              <w:t>to arrange meeting on site with relevant contacts to discuss possible re-surfacing.</w:t>
            </w:r>
            <w:r>
              <w:rPr>
                <w:rStyle w:val="Style1Char"/>
                <w:color w:val="auto"/>
              </w:rPr>
              <w:t xml:space="preserve"> </w:t>
            </w:r>
          </w:p>
          <w:p w14:paraId="6DA50213" w14:textId="77777777" w:rsidR="00286595" w:rsidRPr="00286595" w:rsidRDefault="00286595" w:rsidP="00286595">
            <w:pPr>
              <w:rPr>
                <w:rFonts w:cs="Open Sans"/>
              </w:rPr>
            </w:pPr>
          </w:p>
          <w:p w14:paraId="17E4175E" w14:textId="1726141D" w:rsidR="00286595" w:rsidRDefault="00286595" w:rsidP="00286595">
            <w:pPr>
              <w:rPr>
                <w:rStyle w:val="Style1Char"/>
                <w:color w:val="auto"/>
              </w:rPr>
            </w:pPr>
            <w:r w:rsidRPr="00C432BB">
              <w:rPr>
                <w:rStyle w:val="Style1Char"/>
              </w:rPr>
              <w:t>Kerb in Eversley Park car park –</w:t>
            </w:r>
            <w:r>
              <w:rPr>
                <w:rStyle w:val="Style1Char"/>
                <w:color w:val="auto"/>
              </w:rPr>
              <w:t xml:space="preserve"> </w:t>
            </w:r>
            <w:r w:rsidR="00193840">
              <w:rPr>
                <w:rStyle w:val="Style1Char"/>
                <w:color w:val="auto"/>
              </w:rPr>
              <w:t xml:space="preserve">Further problems with excess water flowing down the path </w:t>
            </w:r>
            <w:r w:rsidR="00A92DC4">
              <w:rPr>
                <w:rStyle w:val="Style1Char"/>
                <w:color w:val="auto"/>
              </w:rPr>
              <w:t xml:space="preserve">from the car park have been reported.  </w:t>
            </w:r>
            <w:r>
              <w:rPr>
                <w:rStyle w:val="Style1Char"/>
                <w:color w:val="auto"/>
              </w:rPr>
              <w:t xml:space="preserve">Cllr Newell to produce a sketch/plan of </w:t>
            </w:r>
            <w:r w:rsidR="00F23214">
              <w:rPr>
                <w:rStyle w:val="Style1Char"/>
                <w:color w:val="auto"/>
              </w:rPr>
              <w:t>requirements</w:t>
            </w:r>
            <w:r>
              <w:rPr>
                <w:rStyle w:val="Style1Char"/>
                <w:color w:val="auto"/>
              </w:rPr>
              <w:t xml:space="preserve">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1"/>
              <w:gridCol w:w="2368"/>
              <w:gridCol w:w="1641"/>
            </w:tblGrid>
            <w:tr w:rsidR="00286595" w:rsidRPr="004A04C6" w14:paraId="7E6E0298" w14:textId="77777777" w:rsidTr="004B0CB7">
              <w:tc>
                <w:tcPr>
                  <w:tcW w:w="6379" w:type="dxa"/>
                  <w:tcBorders>
                    <w:top w:val="single" w:sz="12" w:space="0" w:color="0072BB"/>
                    <w:left w:val="single" w:sz="12" w:space="0" w:color="0072BB"/>
                  </w:tcBorders>
                  <w:shd w:val="clear" w:color="auto" w:fill="D9F1FF"/>
                </w:tcPr>
                <w:p w14:paraId="4572E03C" w14:textId="77777777" w:rsidR="00286595" w:rsidRPr="004A04C6" w:rsidRDefault="00286595" w:rsidP="00286595">
                  <w:pPr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Action</w:t>
                  </w:r>
                </w:p>
              </w:tc>
              <w:tc>
                <w:tcPr>
                  <w:tcW w:w="2410" w:type="dxa"/>
                  <w:tcBorders>
                    <w:top w:val="single" w:sz="12" w:space="0" w:color="0072BB"/>
                  </w:tcBorders>
                  <w:shd w:val="clear" w:color="auto" w:fill="D9F1FF"/>
                </w:tcPr>
                <w:p w14:paraId="63112CD8" w14:textId="77777777" w:rsidR="00286595" w:rsidRPr="004A04C6" w:rsidRDefault="00286595" w:rsidP="00286595">
                  <w:pPr>
                    <w:jc w:val="center"/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To be actioned by:</w:t>
                  </w:r>
                </w:p>
              </w:tc>
              <w:tc>
                <w:tcPr>
                  <w:tcW w:w="1667" w:type="dxa"/>
                  <w:tcBorders>
                    <w:top w:val="single" w:sz="12" w:space="0" w:color="0072BB"/>
                    <w:right w:val="single" w:sz="12" w:space="0" w:color="0072BB"/>
                  </w:tcBorders>
                  <w:shd w:val="clear" w:color="auto" w:fill="D9F1FF"/>
                </w:tcPr>
                <w:p w14:paraId="24F24C83" w14:textId="77777777" w:rsidR="00286595" w:rsidRPr="004A04C6" w:rsidRDefault="00286595" w:rsidP="00286595">
                  <w:pPr>
                    <w:jc w:val="center"/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Target date:</w:t>
                  </w:r>
                </w:p>
              </w:tc>
            </w:tr>
            <w:tr w:rsidR="00286595" w:rsidRPr="000D06A8" w14:paraId="65B8D0EB" w14:textId="77777777" w:rsidTr="004B0CB7">
              <w:tc>
                <w:tcPr>
                  <w:tcW w:w="6379" w:type="dxa"/>
                  <w:tcBorders>
                    <w:left w:val="single" w:sz="12" w:space="0" w:color="0072BB"/>
                    <w:bottom w:val="single" w:sz="12" w:space="0" w:color="0072BB"/>
                  </w:tcBorders>
                  <w:shd w:val="clear" w:color="auto" w:fill="D9F1FF"/>
                  <w:vAlign w:val="center"/>
                </w:tcPr>
                <w:p w14:paraId="5D668C95" w14:textId="4D60520F" w:rsidR="00286595" w:rsidRPr="004A04C6" w:rsidRDefault="00286595" w:rsidP="00286595">
                  <w:pPr>
                    <w:rPr>
                      <w:rFonts w:cs="Open Sans"/>
                    </w:rPr>
                  </w:pPr>
                  <w:r>
                    <w:rPr>
                      <w:rFonts w:cs="Open Sans"/>
                    </w:rPr>
                    <w:t>C</w:t>
                  </w:r>
                  <w:r>
                    <w:t xml:space="preserve">llr Newell </w:t>
                  </w:r>
                  <w:r w:rsidR="007733A9">
                    <w:t>to sketch plan</w:t>
                  </w:r>
                  <w:r w:rsidR="00E36902">
                    <w:t>.</w:t>
                  </w:r>
                </w:p>
              </w:tc>
              <w:tc>
                <w:tcPr>
                  <w:tcW w:w="2410" w:type="dxa"/>
                  <w:tcBorders>
                    <w:bottom w:val="single" w:sz="12" w:space="0" w:color="0072BB"/>
                  </w:tcBorders>
                  <w:shd w:val="clear" w:color="auto" w:fill="D9F1FF"/>
                  <w:vAlign w:val="center"/>
                </w:tcPr>
                <w:p w14:paraId="422C2AA3" w14:textId="719ED0BB" w:rsidR="00286595" w:rsidRPr="004A04C6" w:rsidRDefault="007733A9" w:rsidP="00286595">
                  <w:pPr>
                    <w:jc w:val="center"/>
                    <w:rPr>
                      <w:rFonts w:cs="Open Sans"/>
                    </w:rPr>
                  </w:pPr>
                  <w:r>
                    <w:rPr>
                      <w:rFonts w:cs="Open Sans"/>
                    </w:rPr>
                    <w:t>C</w:t>
                  </w:r>
                  <w:r>
                    <w:t>llr Newell</w:t>
                  </w:r>
                </w:p>
              </w:tc>
              <w:sdt>
                <w:sdtPr>
                  <w:rPr>
                    <w:rFonts w:cs="Open Sans"/>
                  </w:rPr>
                  <w:id w:val="453828540"/>
                  <w:placeholder>
                    <w:docPart w:val="3C073A71F91B4A01B0C81DD72EAAC91E"/>
                  </w:placeholder>
                  <w:date>
                    <w:dateFormat w:val="dd/MM/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67" w:type="dxa"/>
                      <w:tcBorders>
                        <w:bottom w:val="single" w:sz="12" w:space="0" w:color="0072BB"/>
                        <w:right w:val="single" w:sz="12" w:space="0" w:color="0072BB"/>
                      </w:tcBorders>
                      <w:shd w:val="clear" w:color="auto" w:fill="D9F1FF"/>
                      <w:vAlign w:val="center"/>
                    </w:tcPr>
                    <w:p w14:paraId="336C8861" w14:textId="77777777" w:rsidR="00286595" w:rsidRPr="000D06A8" w:rsidRDefault="00286595" w:rsidP="00286595">
                      <w:pPr>
                        <w:jc w:val="center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>ASAP</w:t>
                      </w:r>
                    </w:p>
                  </w:tc>
                </w:sdtContent>
              </w:sdt>
            </w:tr>
          </w:tbl>
          <w:p w14:paraId="6035EEDC" w14:textId="2CBDA14D" w:rsidR="00565E27" w:rsidRPr="004A04C6" w:rsidRDefault="00565E27" w:rsidP="00352B0B">
            <w:pPr>
              <w:spacing w:before="120" w:after="120"/>
              <w:rPr>
                <w:rFonts w:cs="Open Sans"/>
              </w:rPr>
            </w:pPr>
          </w:p>
        </w:tc>
      </w:tr>
    </w:tbl>
    <w:p w14:paraId="44E08949" w14:textId="77777777" w:rsidR="00D43C36" w:rsidRPr="009C00C3" w:rsidRDefault="00D43C36" w:rsidP="00914522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83C97" w:rsidRPr="000D06A8" w14:paraId="3128F21A" w14:textId="77777777" w:rsidTr="00283C97">
        <w:tc>
          <w:tcPr>
            <w:tcW w:w="10456" w:type="dxa"/>
            <w:tcBorders>
              <w:bottom w:val="single" w:sz="12" w:space="0" w:color="C3962B"/>
            </w:tcBorders>
          </w:tcPr>
          <w:p w14:paraId="745D0F82" w14:textId="5CAB8335" w:rsidR="00283C97" w:rsidRPr="000D06A8" w:rsidRDefault="00283C97" w:rsidP="00283C97">
            <w:pPr>
              <w:spacing w:after="60"/>
              <w:rPr>
                <w:rFonts w:cs="Open Sans"/>
                <w:b/>
              </w:rPr>
            </w:pPr>
            <w:bookmarkStart w:id="5" w:name="_Hlk21519448"/>
            <w:r>
              <w:rPr>
                <w:rFonts w:cs="Open Sans"/>
                <w:b/>
              </w:rPr>
              <w:t>RA/20/</w:t>
            </w:r>
            <w:r w:rsidR="00945E9A">
              <w:rPr>
                <w:rFonts w:cs="Open Sans"/>
                <w:b/>
              </w:rPr>
              <w:t>106</w:t>
            </w:r>
            <w:r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-684291464"/>
                <w:placeholder>
                  <w:docPart w:val="3DD73813D1AE434894B9542F12CBFB67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1911343056"/>
                    <w:placeholder>
                      <w:docPart w:val="698ED9FEDC3F4DBC98D3FD6381402BD6"/>
                    </w:placeholder>
                  </w:sdtPr>
                  <w:sdtEndPr/>
                  <w:sdtContent>
                    <w:r>
                      <w:rPr>
                        <w:rFonts w:cs="Open Sans"/>
                        <w:b/>
                      </w:rPr>
                      <w:t xml:space="preserve">Project updates: 15-year play area plan </w:t>
                    </w:r>
                  </w:sdtContent>
                </w:sdt>
              </w:sdtContent>
            </w:sdt>
          </w:p>
        </w:tc>
      </w:tr>
      <w:tr w:rsidR="00283C97" w:rsidRPr="004A04C6" w14:paraId="4C8B3BE2" w14:textId="77777777" w:rsidTr="00283C97">
        <w:tc>
          <w:tcPr>
            <w:tcW w:w="10456" w:type="dxa"/>
            <w:shd w:val="clear" w:color="auto" w:fill="auto"/>
          </w:tcPr>
          <w:p w14:paraId="0ADC9D4D" w14:textId="1C3F069F" w:rsidR="00283C97" w:rsidRPr="004A04C6" w:rsidRDefault="00283C97" w:rsidP="00283C97">
            <w:pPr>
              <w:spacing w:before="120" w:after="120"/>
              <w:rPr>
                <w:rFonts w:cs="Open Sans"/>
              </w:rPr>
            </w:pPr>
            <w:r>
              <w:rPr>
                <w:rFonts w:cs="Open Sans"/>
              </w:rPr>
              <w:t xml:space="preserve">Cllr Newell has completed the report and has submitted it to Clerks for edit and review.  </w:t>
            </w:r>
            <w:r w:rsidR="00D86075">
              <w:rPr>
                <w:rFonts w:cs="Open Sans"/>
              </w:rPr>
              <w:t>No update.</w:t>
            </w:r>
          </w:p>
        </w:tc>
      </w:tr>
      <w:bookmarkEnd w:id="5"/>
    </w:tbl>
    <w:p w14:paraId="55BB8EB4" w14:textId="79B9B1FE" w:rsidR="00BF19B4" w:rsidRPr="00542067" w:rsidRDefault="00BF19B4" w:rsidP="00283C97">
      <w:pPr>
        <w:spacing w:after="0"/>
        <w:rPr>
          <w:sz w:val="16"/>
          <w:szCs w:val="16"/>
        </w:rPr>
      </w:pPr>
    </w:p>
    <w:p w14:paraId="12543254" w14:textId="6D132C88" w:rsidR="001B614C" w:rsidRDefault="00287116" w:rsidP="0042686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410"/>
        <w:gridCol w:w="1667"/>
      </w:tblGrid>
      <w:tr w:rsidR="00914522" w:rsidRPr="000D06A8" w14:paraId="2DC0F45B" w14:textId="77777777" w:rsidTr="00AB60EF">
        <w:tc>
          <w:tcPr>
            <w:tcW w:w="10456" w:type="dxa"/>
            <w:gridSpan w:val="3"/>
            <w:tcBorders>
              <w:bottom w:val="single" w:sz="12" w:space="0" w:color="C3962B"/>
            </w:tcBorders>
          </w:tcPr>
          <w:p w14:paraId="7FB3BF5B" w14:textId="1936A416" w:rsidR="00914522" w:rsidRPr="000D06A8" w:rsidRDefault="00914522" w:rsidP="00334EEA">
            <w:pPr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lastRenderedPageBreak/>
              <w:t>RA/</w:t>
            </w:r>
            <w:r w:rsidR="00A57247">
              <w:rPr>
                <w:rFonts w:cs="Open Sans"/>
                <w:b/>
              </w:rPr>
              <w:t>20</w:t>
            </w:r>
            <w:r>
              <w:rPr>
                <w:rFonts w:cs="Open Sans"/>
                <w:b/>
              </w:rPr>
              <w:t>/</w:t>
            </w:r>
            <w:r w:rsidR="00945E9A">
              <w:rPr>
                <w:rFonts w:cs="Open Sans"/>
                <w:b/>
              </w:rPr>
              <w:t>107</w:t>
            </w:r>
            <w:r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482658910"/>
                <w:placeholder>
                  <w:docPart w:val="40A2B0399C4F465392A0CD973B18FE6B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-602113933"/>
                    <w:placeholder>
                      <w:docPart w:val="6F67F9B7D7C941C0AE096591B2562F19"/>
                    </w:placeholder>
                  </w:sdtPr>
                  <w:sdtEndPr/>
                  <w:sdtContent>
                    <w:r>
                      <w:rPr>
                        <w:rFonts w:cs="Open Sans"/>
                        <w:b/>
                      </w:rPr>
                      <w:t>Lengthsman</w:t>
                    </w:r>
                  </w:sdtContent>
                </w:sdt>
              </w:sdtContent>
            </w:sdt>
          </w:p>
        </w:tc>
      </w:tr>
      <w:tr w:rsidR="00467D0D" w:rsidRPr="004A04C6" w14:paraId="1FDFE13A" w14:textId="77777777" w:rsidTr="005B08D5">
        <w:tc>
          <w:tcPr>
            <w:tcW w:w="10456" w:type="dxa"/>
            <w:gridSpan w:val="3"/>
            <w:shd w:val="clear" w:color="auto" w:fill="auto"/>
          </w:tcPr>
          <w:p w14:paraId="68690489" w14:textId="1901EBBC" w:rsidR="00411C37" w:rsidRPr="00524415" w:rsidRDefault="005028B9" w:rsidP="00334EEA">
            <w:pPr>
              <w:rPr>
                <w:rFonts w:cs="Open Sans"/>
              </w:rPr>
            </w:pPr>
            <w:r w:rsidRPr="005028B9">
              <w:rPr>
                <w:rFonts w:cs="Open Sans"/>
              </w:rPr>
              <w:t>P</w:t>
            </w:r>
            <w:r w:rsidR="00CC1120">
              <w:rPr>
                <w:rFonts w:cs="Open Sans"/>
              </w:rPr>
              <w:t>roposed</w:t>
            </w:r>
            <w:r w:rsidRPr="005028B9">
              <w:rPr>
                <w:rFonts w:cs="Open Sans"/>
              </w:rPr>
              <w:t xml:space="preserve"> tasks for</w:t>
            </w:r>
            <w:r w:rsidR="00F83281">
              <w:rPr>
                <w:rFonts w:cs="Open Sans"/>
              </w:rPr>
              <w:t xml:space="preserve"> </w:t>
            </w:r>
            <w:r w:rsidR="002E7E38">
              <w:rPr>
                <w:rFonts w:cs="Open Sans"/>
              </w:rPr>
              <w:t>September</w:t>
            </w:r>
            <w:r w:rsidR="00224B24">
              <w:rPr>
                <w:rFonts w:cs="Open Sans"/>
              </w:rPr>
              <w:t xml:space="preserve"> </w:t>
            </w:r>
            <w:r w:rsidR="00183D8E">
              <w:rPr>
                <w:rFonts w:cs="Open Sans"/>
              </w:rPr>
              <w:t xml:space="preserve">to include </w:t>
            </w:r>
            <w:r w:rsidR="00966661">
              <w:rPr>
                <w:rFonts w:cs="Open Sans"/>
              </w:rPr>
              <w:t>clearing the drain</w:t>
            </w:r>
            <w:r w:rsidR="00183D8E">
              <w:rPr>
                <w:rFonts w:cs="Open Sans"/>
              </w:rPr>
              <w:t>s</w:t>
            </w:r>
            <w:r w:rsidR="00966661">
              <w:rPr>
                <w:rFonts w:cs="Open Sans"/>
              </w:rPr>
              <w:t xml:space="preserve"> at the Burial Ground</w:t>
            </w:r>
            <w:r w:rsidR="00183D8E">
              <w:rPr>
                <w:rFonts w:cs="Open Sans"/>
              </w:rPr>
              <w:t>, raking the grass clippings away from the trees and cleaning the water feature</w:t>
            </w:r>
            <w:r w:rsidR="00224B24">
              <w:rPr>
                <w:rFonts w:cs="Open Sans"/>
              </w:rPr>
              <w:t xml:space="preserve">.  </w:t>
            </w:r>
          </w:p>
        </w:tc>
      </w:tr>
      <w:tr w:rsidR="00ED36A3" w:rsidRPr="004A04C6" w14:paraId="6589F57F" w14:textId="77777777" w:rsidTr="0039643E">
        <w:tc>
          <w:tcPr>
            <w:tcW w:w="6379" w:type="dxa"/>
            <w:tcBorders>
              <w:top w:val="single" w:sz="12" w:space="0" w:color="0072BB"/>
              <w:left w:val="single" w:sz="12" w:space="0" w:color="0072BB"/>
            </w:tcBorders>
            <w:shd w:val="clear" w:color="auto" w:fill="D9F1FF"/>
          </w:tcPr>
          <w:p w14:paraId="41E349AF" w14:textId="242F1253" w:rsidR="00ED36A3" w:rsidRPr="004A04C6" w:rsidRDefault="00ED36A3" w:rsidP="00334EEA">
            <w:pPr>
              <w:rPr>
                <w:rFonts w:cs="Open Sans"/>
                <w:b/>
              </w:rPr>
            </w:pPr>
            <w:bookmarkStart w:id="6" w:name="_Hlk42595925"/>
            <w:r w:rsidRPr="004A04C6">
              <w:rPr>
                <w:rFonts w:cs="Open Sans"/>
                <w:b/>
              </w:rPr>
              <w:t>Action</w:t>
            </w:r>
            <w:r w:rsidR="005F054A">
              <w:rPr>
                <w:rFonts w:cs="Open Sans"/>
                <w:b/>
              </w:rPr>
              <w:t>s</w:t>
            </w:r>
          </w:p>
        </w:tc>
        <w:tc>
          <w:tcPr>
            <w:tcW w:w="2410" w:type="dxa"/>
            <w:tcBorders>
              <w:top w:val="single" w:sz="12" w:space="0" w:color="0072BB"/>
            </w:tcBorders>
            <w:shd w:val="clear" w:color="auto" w:fill="D9F1FF"/>
          </w:tcPr>
          <w:p w14:paraId="478E8861" w14:textId="77777777" w:rsidR="00ED36A3" w:rsidRPr="004A04C6" w:rsidRDefault="00ED36A3" w:rsidP="00334EEA">
            <w:pPr>
              <w:jc w:val="center"/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To be actioned by:</w:t>
            </w:r>
          </w:p>
        </w:tc>
        <w:tc>
          <w:tcPr>
            <w:tcW w:w="1667" w:type="dxa"/>
            <w:tcBorders>
              <w:top w:val="single" w:sz="12" w:space="0" w:color="0072BB"/>
              <w:right w:val="single" w:sz="12" w:space="0" w:color="0072BB"/>
            </w:tcBorders>
            <w:shd w:val="clear" w:color="auto" w:fill="D9F1FF"/>
          </w:tcPr>
          <w:p w14:paraId="4212C7DB" w14:textId="77777777" w:rsidR="00ED36A3" w:rsidRPr="004A04C6" w:rsidRDefault="00ED36A3" w:rsidP="00334EEA">
            <w:pPr>
              <w:jc w:val="center"/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Target date:</w:t>
            </w:r>
          </w:p>
        </w:tc>
      </w:tr>
      <w:tr w:rsidR="00ED36A3" w:rsidRPr="000D06A8" w14:paraId="4852496A" w14:textId="77777777" w:rsidTr="0039643E">
        <w:tc>
          <w:tcPr>
            <w:tcW w:w="6379" w:type="dxa"/>
            <w:tcBorders>
              <w:left w:val="single" w:sz="12" w:space="0" w:color="0072BB"/>
              <w:bottom w:val="single" w:sz="12" w:space="0" w:color="0072BB"/>
            </w:tcBorders>
            <w:shd w:val="clear" w:color="auto" w:fill="D9F1FF"/>
            <w:vAlign w:val="center"/>
          </w:tcPr>
          <w:p w14:paraId="789BFA46" w14:textId="79BD3C4C" w:rsidR="00966437" w:rsidRPr="004A04C6" w:rsidRDefault="00AA656E" w:rsidP="00334EEA">
            <w:pPr>
              <w:rPr>
                <w:rFonts w:cs="Open Sans"/>
              </w:rPr>
            </w:pPr>
            <w:r>
              <w:rPr>
                <w:rFonts w:cs="Open Sans"/>
              </w:rPr>
              <w:t xml:space="preserve">Clerk </w:t>
            </w:r>
            <w:r w:rsidR="00225A58">
              <w:rPr>
                <w:rFonts w:cs="Open Sans"/>
              </w:rPr>
              <w:t>to submit list of proposed task</w:t>
            </w:r>
            <w:r w:rsidR="00DF4AC1">
              <w:rPr>
                <w:rFonts w:cs="Open Sans"/>
              </w:rPr>
              <w:t>s</w:t>
            </w:r>
            <w:r w:rsidR="00E464C6">
              <w:rPr>
                <w:rFonts w:cs="Open Sans"/>
              </w:rPr>
              <w:t xml:space="preserve"> for September visit</w:t>
            </w:r>
            <w:r w:rsidR="009013C5">
              <w:rPr>
                <w:rFonts w:cs="Open Sans"/>
              </w:rPr>
              <w:t>.</w:t>
            </w:r>
          </w:p>
        </w:tc>
        <w:tc>
          <w:tcPr>
            <w:tcW w:w="2410" w:type="dxa"/>
            <w:tcBorders>
              <w:bottom w:val="single" w:sz="12" w:space="0" w:color="0072BB"/>
            </w:tcBorders>
            <w:shd w:val="clear" w:color="auto" w:fill="D9F1FF"/>
            <w:vAlign w:val="center"/>
          </w:tcPr>
          <w:p w14:paraId="12DD5A46" w14:textId="6E62FF8F" w:rsidR="00615EB6" w:rsidRPr="004A04C6" w:rsidRDefault="00A45FDB" w:rsidP="00334EEA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Clerk</w:t>
            </w:r>
          </w:p>
        </w:tc>
        <w:tc>
          <w:tcPr>
            <w:tcW w:w="1667" w:type="dxa"/>
            <w:tcBorders>
              <w:bottom w:val="single" w:sz="12" w:space="0" w:color="0072BB"/>
              <w:right w:val="single" w:sz="12" w:space="0" w:color="0072BB"/>
            </w:tcBorders>
            <w:shd w:val="clear" w:color="auto" w:fill="D9F1FF"/>
            <w:vAlign w:val="center"/>
          </w:tcPr>
          <w:p w14:paraId="50DCF93C" w14:textId="4ABB554A" w:rsidR="009F6E4A" w:rsidRPr="000D06A8" w:rsidRDefault="00ED36A3" w:rsidP="00334EEA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ASAP</w:t>
            </w:r>
          </w:p>
        </w:tc>
      </w:tr>
      <w:bookmarkEnd w:id="6"/>
    </w:tbl>
    <w:p w14:paraId="47B54875" w14:textId="77777777" w:rsidR="0032258A" w:rsidRDefault="0032258A" w:rsidP="00334EE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4522" w:rsidRPr="000D06A8" w14:paraId="4A172EC1" w14:textId="77777777" w:rsidTr="00AB60EF">
        <w:tc>
          <w:tcPr>
            <w:tcW w:w="10456" w:type="dxa"/>
            <w:tcBorders>
              <w:bottom w:val="single" w:sz="12" w:space="0" w:color="C3962B"/>
            </w:tcBorders>
          </w:tcPr>
          <w:p w14:paraId="50AAF8CA" w14:textId="18A0947E" w:rsidR="00914522" w:rsidRPr="000D06A8" w:rsidRDefault="00914522" w:rsidP="00334EEA">
            <w:pPr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RA/</w:t>
            </w:r>
            <w:r w:rsidR="008B48BA">
              <w:rPr>
                <w:rFonts w:cs="Open Sans"/>
                <w:b/>
              </w:rPr>
              <w:t>20</w:t>
            </w:r>
            <w:r>
              <w:rPr>
                <w:rFonts w:cs="Open Sans"/>
                <w:b/>
              </w:rPr>
              <w:t>/</w:t>
            </w:r>
            <w:r w:rsidR="00183D8E">
              <w:rPr>
                <w:rFonts w:cs="Open Sans"/>
                <w:b/>
              </w:rPr>
              <w:t>108</w:t>
            </w:r>
            <w:r w:rsidR="0059605D"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1058291558"/>
                <w:placeholder>
                  <w:docPart w:val="75325342004E49AE9C34C2E39C9CF87F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-1882860004"/>
                    <w:placeholder>
                      <w:docPart w:val="4D656EB0379A4297B5918E1FA003EFC6"/>
                    </w:placeholder>
                  </w:sdtPr>
                  <w:sdtEndPr/>
                  <w:sdtContent>
                    <w:r>
                      <w:rPr>
                        <w:rFonts w:cs="Open Sans"/>
                        <w:b/>
                      </w:rPr>
                      <w:t>Church Green and Fryers Close play areas</w:t>
                    </w:r>
                  </w:sdtContent>
                </w:sdt>
              </w:sdtContent>
            </w:sdt>
          </w:p>
        </w:tc>
      </w:tr>
      <w:tr w:rsidR="00090D5B" w:rsidRPr="000D06A8" w14:paraId="5EB70209" w14:textId="77777777" w:rsidTr="00AB60EF">
        <w:tc>
          <w:tcPr>
            <w:tcW w:w="10456" w:type="dxa"/>
          </w:tcPr>
          <w:p w14:paraId="0D0D9FC5" w14:textId="49C234D9" w:rsidR="00A552CD" w:rsidRPr="00C270DA" w:rsidRDefault="00EE2878" w:rsidP="00334EEA">
            <w:pPr>
              <w:rPr>
                <w:rFonts w:cs="Open Sans"/>
              </w:rPr>
            </w:pPr>
            <w:r w:rsidRPr="00EA23A5">
              <w:rPr>
                <w:rStyle w:val="Style1Char"/>
              </w:rPr>
              <w:t xml:space="preserve">Fryers Close </w:t>
            </w:r>
            <w:r w:rsidR="00F60725">
              <w:rPr>
                <w:rStyle w:val="Style1Char"/>
              </w:rPr>
              <w:t xml:space="preserve">Land Swap </w:t>
            </w:r>
            <w:r w:rsidR="002C340C">
              <w:rPr>
                <w:rStyle w:val="Style1Char"/>
              </w:rPr>
              <w:t>–</w:t>
            </w:r>
            <w:r w:rsidR="00F60725">
              <w:rPr>
                <w:rStyle w:val="Style1Char"/>
              </w:rPr>
              <w:t xml:space="preserve"> </w:t>
            </w:r>
            <w:r w:rsidR="00296AAA" w:rsidRPr="00624F14">
              <w:t>Cllr Hallisey has been in contact with WCC Cllr Porter</w:t>
            </w:r>
            <w:r w:rsidR="00624F14" w:rsidRPr="00624F14">
              <w:t>.  Awaiting feedback</w:t>
            </w:r>
            <w:r w:rsidR="002C340C" w:rsidRPr="00624F14">
              <w:t>.</w:t>
            </w:r>
          </w:p>
        </w:tc>
      </w:tr>
    </w:tbl>
    <w:p w14:paraId="483F4A35" w14:textId="77777777" w:rsidR="00584713" w:rsidRDefault="00584713" w:rsidP="00334EE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4522" w:rsidRPr="000D06A8" w14:paraId="2029F058" w14:textId="77777777" w:rsidTr="00AB60EF">
        <w:tc>
          <w:tcPr>
            <w:tcW w:w="10456" w:type="dxa"/>
            <w:tcBorders>
              <w:bottom w:val="single" w:sz="12" w:space="0" w:color="C3962B"/>
            </w:tcBorders>
          </w:tcPr>
          <w:p w14:paraId="6D458C72" w14:textId="40529724" w:rsidR="00914522" w:rsidRPr="000D06A8" w:rsidRDefault="00914522" w:rsidP="00334EEA">
            <w:pPr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RA/</w:t>
            </w:r>
            <w:r w:rsidR="008B48BA">
              <w:rPr>
                <w:rFonts w:cs="Open Sans"/>
                <w:b/>
              </w:rPr>
              <w:t>20</w:t>
            </w:r>
            <w:r>
              <w:rPr>
                <w:rFonts w:cs="Open Sans"/>
                <w:b/>
              </w:rPr>
              <w:t>/</w:t>
            </w:r>
            <w:r w:rsidR="00624F14">
              <w:rPr>
                <w:rFonts w:cs="Open Sans"/>
                <w:b/>
              </w:rPr>
              <w:t>109</w:t>
            </w:r>
            <w:r w:rsidR="007A1001"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-1839537274"/>
                <w:placeholder>
                  <w:docPart w:val="3DB1C75DDFF94643B277D9C0EDF65542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66386375"/>
                    <w:placeholder>
                      <w:docPart w:val="6808284461FB45FDA1065CCC2227346F"/>
                    </w:placeholder>
                  </w:sdtPr>
                  <w:sdtEndPr/>
                  <w:sdtContent>
                    <w:r>
                      <w:rPr>
                        <w:rFonts w:cs="Open Sans"/>
                        <w:b/>
                      </w:rPr>
                      <w:t xml:space="preserve">General maintenance / equipment repairs: </w:t>
                    </w:r>
                  </w:sdtContent>
                </w:sdt>
              </w:sdtContent>
            </w:sdt>
          </w:p>
        </w:tc>
      </w:tr>
      <w:tr w:rsidR="00914522" w:rsidRPr="004A04C6" w14:paraId="165F9F88" w14:textId="77777777" w:rsidTr="00AB60EF">
        <w:tc>
          <w:tcPr>
            <w:tcW w:w="10456" w:type="dxa"/>
            <w:tcBorders>
              <w:top w:val="single" w:sz="12" w:space="0" w:color="C3962B"/>
            </w:tcBorders>
            <w:shd w:val="clear" w:color="auto" w:fill="auto"/>
          </w:tcPr>
          <w:p w14:paraId="749CC038" w14:textId="1C36CA77" w:rsidR="001143E2" w:rsidRDefault="00F62ACD" w:rsidP="00334EEA">
            <w:pPr>
              <w:pStyle w:val="Style1"/>
              <w:spacing w:before="0" w:after="0"/>
            </w:pPr>
            <w:r>
              <w:t>The following w</w:t>
            </w:r>
            <w:r w:rsidR="00A33216">
              <w:t xml:space="preserve">orks </w:t>
            </w:r>
            <w:r w:rsidR="004B1EB8">
              <w:t>by MRS Services were discussed and a</w:t>
            </w:r>
            <w:r>
              <w:t>pproved</w:t>
            </w:r>
            <w:r w:rsidR="004B1EB8">
              <w:t>:</w:t>
            </w:r>
          </w:p>
          <w:p w14:paraId="2DBECCA2" w14:textId="551744D3" w:rsidR="00F62ACD" w:rsidRDefault="00F62ACD" w:rsidP="00334EEA">
            <w:r>
              <w:t>Tubbs Hall Picnic Bench – renovation</w:t>
            </w:r>
            <w:r w:rsidR="004B1EB8">
              <w:t xml:space="preserve">, slab base, </w:t>
            </w:r>
            <w:r w:rsidR="00CE3980">
              <w:t>re-fixing £</w:t>
            </w:r>
            <w:r w:rsidR="0035574B">
              <w:t>155.00</w:t>
            </w:r>
          </w:p>
          <w:p w14:paraId="78B8254C" w14:textId="51BB1571" w:rsidR="0035574B" w:rsidRDefault="0054257D" w:rsidP="00334EEA">
            <w:r>
              <w:t xml:space="preserve">Tubbs Hall </w:t>
            </w:r>
            <w:r w:rsidR="0035574B">
              <w:t xml:space="preserve">Playground ‘Train’ </w:t>
            </w:r>
            <w:r w:rsidR="00502E8A">
              <w:t>–</w:t>
            </w:r>
            <w:r w:rsidR="0035574B">
              <w:t xml:space="preserve"> </w:t>
            </w:r>
            <w:r w:rsidR="00502E8A">
              <w:t>renovate wooden elements £105.00</w:t>
            </w:r>
          </w:p>
          <w:p w14:paraId="70BDADC1" w14:textId="2B3A5C6B" w:rsidR="00502E8A" w:rsidRDefault="0054257D" w:rsidP="00334EEA">
            <w:r>
              <w:t xml:space="preserve">Tubbs Hall </w:t>
            </w:r>
            <w:r w:rsidR="00502E8A">
              <w:t>‘</w:t>
            </w:r>
            <w:proofErr w:type="gramStart"/>
            <w:r w:rsidR="00502E8A">
              <w:t>Tug Boat</w:t>
            </w:r>
            <w:proofErr w:type="gramEnd"/>
            <w:r w:rsidR="00502E8A">
              <w:t xml:space="preserve">’ Seat </w:t>
            </w:r>
            <w:r w:rsidR="000854B1">
              <w:t>–</w:t>
            </w:r>
            <w:r w:rsidR="00502E8A">
              <w:t xml:space="preserve"> </w:t>
            </w:r>
            <w:r w:rsidR="000854B1">
              <w:t xml:space="preserve">reverse </w:t>
            </w:r>
            <w:r w:rsidR="009A688B">
              <w:t>seat due to</w:t>
            </w:r>
            <w:r w:rsidR="000854B1">
              <w:t xml:space="preserve"> knife cut vandalism </w:t>
            </w:r>
            <w:r>
              <w:t>£25.00</w:t>
            </w:r>
          </w:p>
          <w:p w14:paraId="03F62E6C" w14:textId="361C5623" w:rsidR="00A955DD" w:rsidRPr="00AE4D66" w:rsidRDefault="0054257D" w:rsidP="00334EEA">
            <w:r>
              <w:t xml:space="preserve">Eversley Park </w:t>
            </w:r>
            <w:r w:rsidR="00692D33">
              <w:t xml:space="preserve">fixed goal feet – dig out </w:t>
            </w:r>
            <w:r w:rsidR="00B90ACD">
              <w:t xml:space="preserve">x8 </w:t>
            </w:r>
            <w:r w:rsidR="00692D33">
              <w:t>and make good £</w:t>
            </w:r>
            <w:r w:rsidR="00B90ACD">
              <w:t>255.00</w:t>
            </w:r>
          </w:p>
        </w:tc>
      </w:tr>
    </w:tbl>
    <w:p w14:paraId="2633D601" w14:textId="77777777" w:rsidR="001F4E69" w:rsidRDefault="001F4E69" w:rsidP="00334EE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28D4" w:rsidRPr="000D06A8" w14:paraId="18C8B52B" w14:textId="77777777" w:rsidTr="00ED2D94">
        <w:tc>
          <w:tcPr>
            <w:tcW w:w="10456" w:type="dxa"/>
            <w:tcBorders>
              <w:bottom w:val="single" w:sz="12" w:space="0" w:color="C3962B"/>
            </w:tcBorders>
          </w:tcPr>
          <w:p w14:paraId="7592B8CE" w14:textId="2C25B8C2" w:rsidR="007828D4" w:rsidRPr="000D06A8" w:rsidRDefault="007828D4" w:rsidP="00334EEA">
            <w:pPr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RA/20/</w:t>
            </w:r>
            <w:r w:rsidR="00A652DE">
              <w:rPr>
                <w:rFonts w:cs="Open Sans"/>
                <w:b/>
              </w:rPr>
              <w:t>110</w:t>
            </w:r>
            <w:r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1985198698"/>
                <w:placeholder>
                  <w:docPart w:val="9D991445C8C247F0A12169256093C660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-429114710"/>
                    <w:placeholder>
                      <w:docPart w:val="5DE55EA9A6F34542B6C32D38B773639B"/>
                    </w:placeholder>
                  </w:sdtPr>
                  <w:sdtEndPr/>
                  <w:sdtContent>
                    <w:r>
                      <w:rPr>
                        <w:rFonts w:cs="Open Sans"/>
                        <w:b/>
                      </w:rPr>
                      <w:t>Dog bins</w:t>
                    </w:r>
                  </w:sdtContent>
                </w:sdt>
              </w:sdtContent>
            </w:sdt>
          </w:p>
        </w:tc>
      </w:tr>
      <w:tr w:rsidR="007828D4" w:rsidRPr="004A04C6" w14:paraId="36633F87" w14:textId="77777777" w:rsidTr="00ED2D94">
        <w:tc>
          <w:tcPr>
            <w:tcW w:w="10456" w:type="dxa"/>
            <w:tcBorders>
              <w:top w:val="single" w:sz="12" w:space="0" w:color="C3962B"/>
            </w:tcBorders>
            <w:shd w:val="clear" w:color="auto" w:fill="auto"/>
          </w:tcPr>
          <w:p w14:paraId="23ACC737" w14:textId="0579250C" w:rsidR="00A976DA" w:rsidRPr="00765F72" w:rsidRDefault="007828D4" w:rsidP="00334EEA">
            <w:pPr>
              <w:rPr>
                <w:rFonts w:cs="Open Sans"/>
              </w:rPr>
            </w:pPr>
            <w:r w:rsidRPr="007828D4">
              <w:rPr>
                <w:rFonts w:cs="Open Sans"/>
              </w:rPr>
              <w:t>Winchester City Council</w:t>
            </w:r>
            <w:r w:rsidR="001F5DB6">
              <w:rPr>
                <w:rFonts w:cs="Open Sans"/>
              </w:rPr>
              <w:t xml:space="preserve"> (WCC)</w:t>
            </w:r>
            <w:r w:rsidRPr="007828D4">
              <w:rPr>
                <w:rFonts w:cs="Open Sans"/>
              </w:rPr>
              <w:t xml:space="preserve"> </w:t>
            </w:r>
            <w:r w:rsidR="00B20641">
              <w:rPr>
                <w:rFonts w:cs="Open Sans"/>
              </w:rPr>
              <w:t xml:space="preserve">have been asked </w:t>
            </w:r>
            <w:r w:rsidRPr="007828D4">
              <w:rPr>
                <w:rFonts w:cs="Open Sans"/>
              </w:rPr>
              <w:t xml:space="preserve">to install dual use bins in </w:t>
            </w:r>
            <w:r w:rsidR="00765F72">
              <w:rPr>
                <w:rFonts w:cs="Open Sans"/>
              </w:rPr>
              <w:t>various</w:t>
            </w:r>
            <w:r w:rsidRPr="007828D4">
              <w:rPr>
                <w:rFonts w:cs="Open Sans"/>
              </w:rPr>
              <w:t xml:space="preserve"> locations</w:t>
            </w:r>
            <w:r w:rsidR="00765F72">
              <w:rPr>
                <w:rFonts w:cs="Open Sans"/>
              </w:rPr>
              <w:t xml:space="preserve">.  </w:t>
            </w:r>
            <w:r w:rsidR="00A03D2A">
              <w:rPr>
                <w:rFonts w:cs="Open Sans"/>
              </w:rPr>
              <w:t>Update: t</w:t>
            </w:r>
            <w:r w:rsidR="00136C24">
              <w:rPr>
                <w:rFonts w:cs="Open Sans"/>
              </w:rPr>
              <w:t>he</w:t>
            </w:r>
            <w:r w:rsidR="00A03D2A">
              <w:rPr>
                <w:rFonts w:cs="Open Sans"/>
              </w:rPr>
              <w:t>y</w:t>
            </w:r>
            <w:r w:rsidR="00136C24">
              <w:rPr>
                <w:rFonts w:cs="Open Sans"/>
              </w:rPr>
              <w:t xml:space="preserve"> are </w:t>
            </w:r>
            <w:r w:rsidR="00A03D2A">
              <w:rPr>
                <w:rFonts w:cs="Open Sans"/>
              </w:rPr>
              <w:t xml:space="preserve">still </w:t>
            </w:r>
            <w:r w:rsidR="00136C24">
              <w:rPr>
                <w:rFonts w:cs="Open Sans"/>
              </w:rPr>
              <w:t>considering our request</w:t>
            </w:r>
            <w:r w:rsidR="00F57F64">
              <w:rPr>
                <w:rFonts w:cs="Open Sans"/>
              </w:rPr>
              <w:t>.</w:t>
            </w:r>
          </w:p>
        </w:tc>
      </w:tr>
    </w:tbl>
    <w:p w14:paraId="16C50951" w14:textId="0E13A444" w:rsidR="00631847" w:rsidRPr="00D968A7" w:rsidRDefault="00631847" w:rsidP="00334EE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410"/>
        <w:gridCol w:w="1667"/>
      </w:tblGrid>
      <w:tr w:rsidR="00950D16" w:rsidRPr="000D06A8" w14:paraId="77547AD5" w14:textId="77777777" w:rsidTr="004C629B">
        <w:tc>
          <w:tcPr>
            <w:tcW w:w="10456" w:type="dxa"/>
            <w:gridSpan w:val="3"/>
            <w:tcBorders>
              <w:bottom w:val="single" w:sz="12" w:space="0" w:color="C3962B"/>
            </w:tcBorders>
          </w:tcPr>
          <w:p w14:paraId="4E3C389B" w14:textId="239193AE" w:rsidR="00950D16" w:rsidRPr="000D06A8" w:rsidRDefault="00950D16" w:rsidP="00334EEA">
            <w:pPr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RA/20/</w:t>
            </w:r>
            <w:r w:rsidR="00415A6F">
              <w:rPr>
                <w:rFonts w:cs="Open Sans"/>
                <w:b/>
              </w:rPr>
              <w:t>111</w:t>
            </w:r>
            <w:r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-605339006"/>
                <w:placeholder>
                  <w:docPart w:val="E1ADE4C3462E4FE683778D1F519BA6E9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-1111737230"/>
                    <w:placeholder>
                      <w:docPart w:val="DB5CE09CC81A4D018813E396A7631105"/>
                    </w:placeholder>
                  </w:sdtPr>
                  <w:sdtEndPr/>
                  <w:sdtContent>
                    <w:r w:rsidR="001947D0">
                      <w:rPr>
                        <w:rFonts w:cs="Open Sans"/>
                        <w:b/>
                      </w:rPr>
                      <w:t>Burial Ground</w:t>
                    </w:r>
                  </w:sdtContent>
                </w:sdt>
              </w:sdtContent>
            </w:sdt>
          </w:p>
        </w:tc>
      </w:tr>
      <w:tr w:rsidR="00950D16" w:rsidRPr="004A04C6" w14:paraId="60EE4024" w14:textId="77777777" w:rsidTr="008F4F80">
        <w:tc>
          <w:tcPr>
            <w:tcW w:w="10456" w:type="dxa"/>
            <w:gridSpan w:val="3"/>
            <w:tcBorders>
              <w:top w:val="single" w:sz="12" w:space="0" w:color="C3962B"/>
            </w:tcBorders>
            <w:shd w:val="clear" w:color="auto" w:fill="auto"/>
          </w:tcPr>
          <w:p w14:paraId="18E94B6A" w14:textId="62D4D919" w:rsidR="00236D5F" w:rsidRDefault="00236D5F" w:rsidP="00334EEA">
            <w:pPr>
              <w:pStyle w:val="Style1"/>
              <w:spacing w:before="0" w:after="0"/>
              <w:rPr>
                <w:color w:val="auto"/>
              </w:rPr>
            </w:pPr>
            <w:r>
              <w:t>Waste Ground –</w:t>
            </w:r>
            <w:r w:rsidRPr="00392A00">
              <w:rPr>
                <w:color w:val="auto"/>
              </w:rPr>
              <w:t xml:space="preserve"> </w:t>
            </w:r>
            <w:r w:rsidR="004B53E8">
              <w:rPr>
                <w:color w:val="auto"/>
              </w:rPr>
              <w:t xml:space="preserve">Plane Arboriculture attended with Clerks and Cllr Haswell.  Conclusion was that trees require no attention apart from raking of grass clippings away from trees – this is to be done by the Lengthsman. </w:t>
            </w:r>
            <w:r>
              <w:rPr>
                <w:color w:val="auto"/>
              </w:rPr>
              <w:t xml:space="preserve">Gate at entrance to be considered.  </w:t>
            </w:r>
          </w:p>
          <w:p w14:paraId="00FFF9FA" w14:textId="76C791E8" w:rsidR="00797A09" w:rsidRDefault="00797A09" w:rsidP="00334EEA">
            <w:pPr>
              <w:pStyle w:val="Style1"/>
              <w:spacing w:before="0" w:after="0"/>
              <w:rPr>
                <w:color w:val="auto"/>
              </w:rPr>
            </w:pPr>
            <w:r w:rsidRPr="00392A00">
              <w:t>Cherry Trees –</w:t>
            </w:r>
            <w:r>
              <w:rPr>
                <w:color w:val="auto"/>
              </w:rPr>
              <w:t xml:space="preserve"> These are not thriving in their current location. Clerk has contacted </w:t>
            </w:r>
            <w:proofErr w:type="gramStart"/>
            <w:r w:rsidR="00662180">
              <w:rPr>
                <w:color w:val="auto"/>
              </w:rPr>
              <w:t>donors</w:t>
            </w:r>
            <w:proofErr w:type="gramEnd"/>
            <w:r w:rsidR="0066218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and all are happy that they be replaced and moved.  Cllr Smith has made suggestions </w:t>
            </w:r>
            <w:r w:rsidR="00662180">
              <w:rPr>
                <w:color w:val="auto"/>
              </w:rPr>
              <w:t>for the cherry varieties.</w:t>
            </w:r>
          </w:p>
          <w:p w14:paraId="1B387BB3" w14:textId="2A3F8797" w:rsidR="00705333" w:rsidRPr="009B18F2" w:rsidRDefault="00372BF3" w:rsidP="00334EEA">
            <w:pPr>
              <w:pStyle w:val="Style1"/>
              <w:spacing w:before="0" w:after="0"/>
              <w:rPr>
                <w:color w:val="auto"/>
              </w:rPr>
            </w:pPr>
            <w:r>
              <w:t>Water Feature –</w:t>
            </w:r>
            <w:r w:rsidR="00652352">
              <w:rPr>
                <w:color w:val="auto"/>
              </w:rPr>
              <w:t xml:space="preserve"> </w:t>
            </w:r>
            <w:r w:rsidR="005E5D90">
              <w:rPr>
                <w:color w:val="auto"/>
              </w:rPr>
              <w:t xml:space="preserve">Metal cap </w:t>
            </w:r>
            <w:r w:rsidR="009405F9">
              <w:rPr>
                <w:color w:val="auto"/>
              </w:rPr>
              <w:t>to be purchased</w:t>
            </w:r>
            <w:r w:rsidR="0095327E">
              <w:rPr>
                <w:color w:val="auto"/>
              </w:rPr>
              <w:t>, which will help to alleviate water loss</w:t>
            </w:r>
            <w:r w:rsidR="00E558D2">
              <w:rPr>
                <w:color w:val="auto"/>
              </w:rPr>
              <w:t>.</w:t>
            </w:r>
            <w:r w:rsidR="00350C53">
              <w:rPr>
                <w:color w:val="auto"/>
              </w:rPr>
              <w:t xml:space="preserve"> </w:t>
            </w:r>
            <w:r w:rsidR="004B3AF8">
              <w:rPr>
                <w:color w:val="auto"/>
              </w:rPr>
              <w:t xml:space="preserve">  Further replacement part required.</w:t>
            </w:r>
            <w:r w:rsidR="004B53E8">
              <w:rPr>
                <w:color w:val="auto"/>
              </w:rPr>
              <w:t xml:space="preserve">  Lengthsman to clean reservoir and</w:t>
            </w:r>
            <w:r w:rsidR="0011221C">
              <w:rPr>
                <w:color w:val="auto"/>
              </w:rPr>
              <w:t xml:space="preserve"> water</w:t>
            </w:r>
            <w:r w:rsidR="004B53E8">
              <w:rPr>
                <w:color w:val="auto"/>
              </w:rPr>
              <w:t xml:space="preserve"> feature.</w:t>
            </w:r>
          </w:p>
        </w:tc>
      </w:tr>
      <w:tr w:rsidR="005E5D90" w:rsidRPr="004A04C6" w14:paraId="55029449" w14:textId="77777777" w:rsidTr="008F4F80">
        <w:tc>
          <w:tcPr>
            <w:tcW w:w="10456" w:type="dxa"/>
            <w:gridSpan w:val="3"/>
            <w:shd w:val="clear" w:color="auto" w:fill="auto"/>
          </w:tcPr>
          <w:p w14:paraId="6C4104F2" w14:textId="77777777" w:rsidR="005E5D90" w:rsidRDefault="00B728E5" w:rsidP="00334EEA">
            <w:pPr>
              <w:pStyle w:val="Style1"/>
              <w:spacing w:before="0" w:after="0"/>
              <w:rPr>
                <w:color w:val="auto"/>
              </w:rPr>
            </w:pPr>
            <w:r w:rsidRPr="00D50D27">
              <w:t>Disabled Access –</w:t>
            </w:r>
            <w:r>
              <w:rPr>
                <w:color w:val="auto"/>
              </w:rPr>
              <w:t xml:space="preserve"> Decided to take to full Parish Council meeting to discuss</w:t>
            </w:r>
            <w:r w:rsidR="00E458B5">
              <w:rPr>
                <w:color w:val="auto"/>
              </w:rPr>
              <w:t xml:space="preserve">.  </w:t>
            </w:r>
          </w:p>
          <w:p w14:paraId="265CE67A" w14:textId="05677004" w:rsidR="00426864" w:rsidRPr="0024339A" w:rsidRDefault="00426864" w:rsidP="00334EEA">
            <w:pPr>
              <w:pStyle w:val="Style1"/>
              <w:spacing w:before="0" w:after="0"/>
              <w:rPr>
                <w:color w:val="auto"/>
              </w:rPr>
            </w:pPr>
          </w:p>
        </w:tc>
      </w:tr>
      <w:tr w:rsidR="009B18F2" w:rsidRPr="004A04C6" w14:paraId="7AE53F51" w14:textId="77777777" w:rsidTr="0071562C">
        <w:tc>
          <w:tcPr>
            <w:tcW w:w="6379" w:type="dxa"/>
            <w:tcBorders>
              <w:top w:val="single" w:sz="12" w:space="0" w:color="0072BB"/>
              <w:left w:val="single" w:sz="12" w:space="0" w:color="0072BB"/>
            </w:tcBorders>
            <w:shd w:val="clear" w:color="auto" w:fill="D9F1FF"/>
          </w:tcPr>
          <w:p w14:paraId="0BF49747" w14:textId="77777777" w:rsidR="009B18F2" w:rsidRPr="004A04C6" w:rsidRDefault="009B18F2" w:rsidP="00334EEA">
            <w:pPr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Action</w:t>
            </w:r>
          </w:p>
        </w:tc>
        <w:tc>
          <w:tcPr>
            <w:tcW w:w="2410" w:type="dxa"/>
            <w:tcBorders>
              <w:top w:val="single" w:sz="12" w:space="0" w:color="0072BB"/>
            </w:tcBorders>
            <w:shd w:val="clear" w:color="auto" w:fill="D9F1FF"/>
          </w:tcPr>
          <w:p w14:paraId="415C3DBC" w14:textId="77777777" w:rsidR="009B18F2" w:rsidRPr="004A04C6" w:rsidRDefault="009B18F2" w:rsidP="00334EEA">
            <w:pPr>
              <w:jc w:val="center"/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To be actioned by:</w:t>
            </w:r>
          </w:p>
        </w:tc>
        <w:tc>
          <w:tcPr>
            <w:tcW w:w="1667" w:type="dxa"/>
            <w:tcBorders>
              <w:top w:val="single" w:sz="12" w:space="0" w:color="0072BB"/>
              <w:right w:val="single" w:sz="12" w:space="0" w:color="0072BB"/>
            </w:tcBorders>
            <w:shd w:val="clear" w:color="auto" w:fill="D9F1FF"/>
          </w:tcPr>
          <w:p w14:paraId="0AB91EF4" w14:textId="77777777" w:rsidR="009B18F2" w:rsidRPr="004A04C6" w:rsidRDefault="009B18F2" w:rsidP="00334EEA">
            <w:pPr>
              <w:jc w:val="center"/>
              <w:rPr>
                <w:rFonts w:cs="Open Sans"/>
                <w:b/>
              </w:rPr>
            </w:pPr>
            <w:r w:rsidRPr="004A04C6">
              <w:rPr>
                <w:rFonts w:cs="Open Sans"/>
                <w:b/>
              </w:rPr>
              <w:t>Target date:</w:t>
            </w:r>
          </w:p>
        </w:tc>
      </w:tr>
      <w:tr w:rsidR="009B18F2" w:rsidRPr="000D06A8" w14:paraId="0E324283" w14:textId="77777777" w:rsidTr="0071562C">
        <w:tc>
          <w:tcPr>
            <w:tcW w:w="6379" w:type="dxa"/>
            <w:tcBorders>
              <w:left w:val="single" w:sz="12" w:space="0" w:color="0072BB"/>
              <w:bottom w:val="single" w:sz="12" w:space="0" w:color="0072BB"/>
            </w:tcBorders>
            <w:shd w:val="clear" w:color="auto" w:fill="D9F1FF"/>
            <w:vAlign w:val="center"/>
          </w:tcPr>
          <w:p w14:paraId="47BB0DF9" w14:textId="36C25315" w:rsidR="009B18F2" w:rsidRPr="004A04C6" w:rsidRDefault="00D473D8" w:rsidP="00334EEA">
            <w:pPr>
              <w:rPr>
                <w:rFonts w:cs="Open Sans"/>
              </w:rPr>
            </w:pPr>
            <w:r>
              <w:rPr>
                <w:rFonts w:cs="Open Sans"/>
              </w:rPr>
              <w:t xml:space="preserve">Clerk to </w:t>
            </w:r>
            <w:r w:rsidR="00C867C7">
              <w:rPr>
                <w:rFonts w:cs="Open Sans"/>
              </w:rPr>
              <w:t>get costs for replacement cherry trees</w:t>
            </w:r>
            <w:r w:rsidR="00E36902">
              <w:rPr>
                <w:rFonts w:cs="Open Sans"/>
              </w:rPr>
              <w:t>.</w:t>
            </w:r>
          </w:p>
        </w:tc>
        <w:tc>
          <w:tcPr>
            <w:tcW w:w="2410" w:type="dxa"/>
            <w:tcBorders>
              <w:bottom w:val="single" w:sz="12" w:space="0" w:color="0072BB"/>
            </w:tcBorders>
            <w:shd w:val="clear" w:color="auto" w:fill="D9F1FF"/>
            <w:vAlign w:val="center"/>
          </w:tcPr>
          <w:p w14:paraId="6E13D38F" w14:textId="6784BE77" w:rsidR="009B18F2" w:rsidRPr="004A04C6" w:rsidRDefault="00D473D8" w:rsidP="00334EEA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Clerk</w:t>
            </w:r>
          </w:p>
        </w:tc>
        <w:sdt>
          <w:sdtPr>
            <w:rPr>
              <w:rFonts w:cs="Open Sans"/>
            </w:rPr>
            <w:id w:val="-1648809575"/>
            <w:placeholder>
              <w:docPart w:val="EEE4E269E3F84C6CA4A6129C62CAEBA9"/>
            </w:placeholder>
            <w:date w:fullDate="2020-10-01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tcBorders>
                  <w:bottom w:val="single" w:sz="12" w:space="0" w:color="0072BB"/>
                  <w:right w:val="single" w:sz="12" w:space="0" w:color="0072BB"/>
                </w:tcBorders>
                <w:shd w:val="clear" w:color="auto" w:fill="D9F1FF"/>
                <w:vAlign w:val="center"/>
              </w:tcPr>
              <w:p w14:paraId="09A80771" w14:textId="3B4AF58C" w:rsidR="009B18F2" w:rsidRPr="000D06A8" w:rsidRDefault="00C867C7" w:rsidP="00334EEA">
                <w:pPr>
                  <w:jc w:val="center"/>
                  <w:rPr>
                    <w:rFonts w:cs="Open Sans"/>
                  </w:rPr>
                </w:pPr>
                <w:r>
                  <w:rPr>
                    <w:rFonts w:cs="Open Sans"/>
                  </w:rPr>
                  <w:t>01/10/20</w:t>
                </w:r>
              </w:p>
            </w:tc>
          </w:sdtContent>
        </w:sdt>
      </w:tr>
    </w:tbl>
    <w:p w14:paraId="71FE89AD" w14:textId="0520694B" w:rsidR="00B961DA" w:rsidRDefault="00B961DA" w:rsidP="00334EE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D368F" w:rsidRPr="000D06A8" w14:paraId="0E97CF34" w14:textId="77777777" w:rsidTr="0071562C">
        <w:tc>
          <w:tcPr>
            <w:tcW w:w="10456" w:type="dxa"/>
            <w:tcBorders>
              <w:bottom w:val="single" w:sz="12" w:space="0" w:color="C3962B"/>
            </w:tcBorders>
          </w:tcPr>
          <w:p w14:paraId="50DB7802" w14:textId="20527109" w:rsidR="00AD368F" w:rsidRPr="000D06A8" w:rsidRDefault="00AD368F" w:rsidP="00334EEA">
            <w:pPr>
              <w:rPr>
                <w:rFonts w:cs="Open Sans"/>
                <w:b/>
              </w:rPr>
            </w:pPr>
            <w:bookmarkStart w:id="7" w:name="_Hlk42683157"/>
            <w:r>
              <w:rPr>
                <w:rFonts w:cs="Open Sans"/>
                <w:b/>
              </w:rPr>
              <w:t>RA/20</w:t>
            </w:r>
            <w:r w:rsidR="00AF3FE5">
              <w:rPr>
                <w:rFonts w:cs="Open Sans"/>
                <w:b/>
              </w:rPr>
              <w:t>/112</w:t>
            </w:r>
            <w:r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-457410670"/>
                <w:placeholder>
                  <w:docPart w:val="7386F723BB414C33A025B0990800942D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1981811194"/>
                    <w:placeholder>
                      <w:docPart w:val="AA16FBA6D6F046EAA87C8CC595000909"/>
                    </w:placeholder>
                  </w:sdtPr>
                  <w:sdtEndPr/>
                  <w:sdtContent>
                    <w:r w:rsidR="00E879A5">
                      <w:rPr>
                        <w:rFonts w:cs="Open Sans"/>
                        <w:b/>
                      </w:rPr>
                      <w:t>Noticeboards</w:t>
                    </w:r>
                  </w:sdtContent>
                </w:sdt>
              </w:sdtContent>
            </w:sdt>
          </w:p>
        </w:tc>
      </w:tr>
      <w:tr w:rsidR="00AD368F" w:rsidRPr="004A04C6" w14:paraId="76E90D72" w14:textId="77777777" w:rsidTr="00025B22">
        <w:trPr>
          <w:trHeight w:val="1225"/>
        </w:trPr>
        <w:tc>
          <w:tcPr>
            <w:tcW w:w="10456" w:type="dxa"/>
            <w:tcBorders>
              <w:top w:val="single" w:sz="12" w:space="0" w:color="C3962B"/>
            </w:tcBorders>
            <w:shd w:val="clear" w:color="auto" w:fill="auto"/>
          </w:tcPr>
          <w:p w14:paraId="77B5D8D2" w14:textId="77777777" w:rsidR="00B30951" w:rsidRDefault="00D50D27" w:rsidP="00334EEA">
            <w:pPr>
              <w:rPr>
                <w:rFonts w:cs="Open Sans"/>
              </w:rPr>
            </w:pPr>
            <w:r w:rsidRPr="00E547AF">
              <w:rPr>
                <w:rStyle w:val="Style1Char"/>
              </w:rPr>
              <w:t>Eversley Garden Noticeboard –</w:t>
            </w:r>
            <w:r>
              <w:rPr>
                <w:rFonts w:cs="Open Sans"/>
              </w:rPr>
              <w:t xml:space="preserve"> Decided to defer discussion on additional noticeboard to a later date</w:t>
            </w:r>
            <w:r w:rsidR="008D2565">
              <w:rPr>
                <w:rFonts w:cs="Open Sans"/>
              </w:rPr>
              <w:t>.  No plans to erect new noticeboard in that location at the present time.</w:t>
            </w:r>
          </w:p>
          <w:p w14:paraId="70F4B5A2" w14:textId="6883C40A" w:rsidR="001F4A75" w:rsidRPr="005312E3" w:rsidRDefault="001F4A75" w:rsidP="00334EEA">
            <w:pPr>
              <w:rPr>
                <w:rFonts w:cs="Open Sans"/>
              </w:rPr>
            </w:pPr>
            <w:r w:rsidRPr="00E556CD">
              <w:rPr>
                <w:rStyle w:val="Style1Char"/>
              </w:rPr>
              <w:t xml:space="preserve">Replacement </w:t>
            </w:r>
            <w:r w:rsidR="00E556CD" w:rsidRPr="00E556CD">
              <w:rPr>
                <w:rStyle w:val="Style1Char"/>
              </w:rPr>
              <w:t>signage on noticeboards –</w:t>
            </w:r>
            <w:r w:rsidR="00E556CD">
              <w:rPr>
                <w:rFonts w:cs="Open Sans"/>
              </w:rPr>
              <w:t xml:space="preserve"> delay replacement pending further review.</w:t>
            </w:r>
          </w:p>
        </w:tc>
      </w:tr>
      <w:bookmarkEnd w:id="7"/>
    </w:tbl>
    <w:p w14:paraId="47741F16" w14:textId="36A6A6B7" w:rsidR="009241BD" w:rsidRDefault="009241BD" w:rsidP="0091452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47748" w:rsidRPr="000D06A8" w14:paraId="41E3105B" w14:textId="77777777" w:rsidTr="0071562C">
        <w:tc>
          <w:tcPr>
            <w:tcW w:w="10456" w:type="dxa"/>
            <w:tcBorders>
              <w:bottom w:val="single" w:sz="12" w:space="0" w:color="C3962B"/>
            </w:tcBorders>
          </w:tcPr>
          <w:p w14:paraId="5962E474" w14:textId="1230A631" w:rsidR="00747748" w:rsidRPr="000D06A8" w:rsidRDefault="00747748" w:rsidP="0071562C">
            <w:pPr>
              <w:spacing w:before="40" w:after="60"/>
              <w:rPr>
                <w:rFonts w:cs="Open Sans"/>
                <w:b/>
              </w:rPr>
            </w:pPr>
            <w:bookmarkStart w:id="8" w:name="_Hlk50107701"/>
            <w:r>
              <w:rPr>
                <w:rFonts w:cs="Open Sans"/>
                <w:b/>
              </w:rPr>
              <w:t>RA/20/</w:t>
            </w:r>
            <w:r w:rsidR="00025B22">
              <w:rPr>
                <w:rFonts w:cs="Open Sans"/>
                <w:b/>
              </w:rPr>
              <w:t>11</w:t>
            </w:r>
            <w:r w:rsidR="00AF3FE5">
              <w:rPr>
                <w:rFonts w:cs="Open Sans"/>
                <w:b/>
              </w:rPr>
              <w:t>3</w:t>
            </w:r>
            <w:r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1004707309"/>
                <w:placeholder>
                  <w:docPart w:val="D3C7DE4684AB4A3F848A69F7EBE2BCCE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-548692417"/>
                    <w:placeholder>
                      <w:docPart w:val="0DCE8513CCF34266A5ACB3C8238FD76D"/>
                    </w:placeholder>
                  </w:sdtPr>
                  <w:sdtEndPr/>
                  <w:sdtContent>
                    <w:r>
                      <w:rPr>
                        <w:rFonts w:cs="Open Sans"/>
                        <w:b/>
                      </w:rPr>
                      <w:t>Comms Email</w:t>
                    </w:r>
                  </w:sdtContent>
                </w:sdt>
              </w:sdtContent>
            </w:sdt>
          </w:p>
        </w:tc>
      </w:tr>
      <w:tr w:rsidR="00747748" w:rsidRPr="004A04C6" w14:paraId="2E8D7967" w14:textId="77777777" w:rsidTr="0071562C">
        <w:tc>
          <w:tcPr>
            <w:tcW w:w="10456" w:type="dxa"/>
            <w:tcBorders>
              <w:top w:val="single" w:sz="12" w:space="0" w:color="C3962B"/>
            </w:tcBorders>
            <w:shd w:val="clear" w:color="auto" w:fill="auto"/>
          </w:tcPr>
          <w:p w14:paraId="3EF74136" w14:textId="666DABCA" w:rsidR="00B11A3F" w:rsidRPr="005312E3" w:rsidRDefault="002B25CF" w:rsidP="00B11A3F">
            <w:pPr>
              <w:spacing w:before="120" w:after="120"/>
              <w:rPr>
                <w:rFonts w:cs="Open Sans"/>
              </w:rPr>
            </w:pPr>
            <w:r>
              <w:rPr>
                <w:rFonts w:cs="Open Sans"/>
              </w:rPr>
              <w:t>Autumn newsletter</w:t>
            </w:r>
            <w:r w:rsidR="00025B22">
              <w:rPr>
                <w:rFonts w:cs="Open Sans"/>
              </w:rPr>
              <w:t xml:space="preserve"> has been passed to Clerk </w:t>
            </w:r>
            <w:r w:rsidR="00565B19">
              <w:rPr>
                <w:rFonts w:cs="Open Sans"/>
              </w:rPr>
              <w:t xml:space="preserve">(C. Read) </w:t>
            </w:r>
            <w:r w:rsidR="00025B22">
              <w:rPr>
                <w:rFonts w:cs="Open Sans"/>
              </w:rPr>
              <w:t xml:space="preserve">for </w:t>
            </w:r>
            <w:r w:rsidR="00B11A3F">
              <w:rPr>
                <w:rFonts w:cs="Open Sans"/>
              </w:rPr>
              <w:t>completion and distribution</w:t>
            </w:r>
            <w:r>
              <w:rPr>
                <w:rFonts w:cs="Open Sans"/>
              </w:rPr>
              <w:t>.</w:t>
            </w:r>
            <w:r w:rsidR="000D4055">
              <w:rPr>
                <w:rFonts w:cs="Open Sans"/>
              </w:rPr>
              <w:t xml:space="preserve"> </w:t>
            </w:r>
          </w:p>
        </w:tc>
      </w:tr>
      <w:bookmarkEnd w:id="8"/>
    </w:tbl>
    <w:p w14:paraId="0FB3D233" w14:textId="07103100" w:rsidR="009241BD" w:rsidRDefault="009241BD" w:rsidP="0091452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11A3F" w:rsidRPr="000D06A8" w14:paraId="377C401D" w14:textId="77777777" w:rsidTr="004B0CB7">
        <w:tc>
          <w:tcPr>
            <w:tcW w:w="10456" w:type="dxa"/>
            <w:tcBorders>
              <w:bottom w:val="single" w:sz="12" w:space="0" w:color="C3962B"/>
            </w:tcBorders>
          </w:tcPr>
          <w:p w14:paraId="4B953E1A" w14:textId="784EA420" w:rsidR="00B11A3F" w:rsidRPr="000D06A8" w:rsidRDefault="00B11A3F" w:rsidP="004B0CB7">
            <w:pPr>
              <w:spacing w:before="40" w:after="6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RA/20/11</w:t>
            </w:r>
            <w:r w:rsidR="00AF3FE5">
              <w:rPr>
                <w:rFonts w:cs="Open Sans"/>
                <w:b/>
              </w:rPr>
              <w:t>4</w:t>
            </w:r>
            <w:r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1698276553"/>
                <w:placeholder>
                  <w:docPart w:val="7FB13BC75E694191A06C910FB421FD27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630525708"/>
                    <w:placeholder>
                      <w:docPart w:val="C4616E7F320948EBB1BEC257B989A012"/>
                    </w:placeholder>
                  </w:sdtPr>
                  <w:sdtEndPr/>
                  <w:sdtContent>
                    <w:r>
                      <w:rPr>
                        <w:rFonts w:cs="Open Sans"/>
                        <w:b/>
                      </w:rPr>
                      <w:t>Allotments</w:t>
                    </w:r>
                  </w:sdtContent>
                </w:sdt>
              </w:sdtContent>
            </w:sdt>
          </w:p>
        </w:tc>
      </w:tr>
      <w:tr w:rsidR="00B11A3F" w:rsidRPr="005312E3" w14:paraId="48EF31D6" w14:textId="77777777" w:rsidTr="004B0CB7">
        <w:tc>
          <w:tcPr>
            <w:tcW w:w="10456" w:type="dxa"/>
            <w:tcBorders>
              <w:top w:val="single" w:sz="12" w:space="0" w:color="C3962B"/>
            </w:tcBorders>
            <w:shd w:val="clear" w:color="auto" w:fill="auto"/>
          </w:tcPr>
          <w:p w14:paraId="25550009" w14:textId="3B9F053E" w:rsidR="00E86D92" w:rsidRPr="005312E3" w:rsidRDefault="00290390" w:rsidP="004B0CB7">
            <w:pPr>
              <w:spacing w:before="120" w:after="120"/>
              <w:rPr>
                <w:rFonts w:cs="Open Sans"/>
              </w:rPr>
            </w:pPr>
            <w:r>
              <w:rPr>
                <w:rFonts w:cs="Open Sans"/>
              </w:rPr>
              <w:t xml:space="preserve">Terms and Conditions </w:t>
            </w:r>
            <w:r w:rsidR="000B47C9">
              <w:rPr>
                <w:rFonts w:cs="Open Sans"/>
              </w:rPr>
              <w:t xml:space="preserve">to be prepared in readiness for proposed </w:t>
            </w:r>
            <w:r w:rsidR="00E00F88">
              <w:rPr>
                <w:rFonts w:cs="Open Sans"/>
              </w:rPr>
              <w:t xml:space="preserve">parish adoption of the allotment land.  </w:t>
            </w:r>
            <w:r w:rsidR="00E86D92">
              <w:rPr>
                <w:rFonts w:cs="Open Sans"/>
              </w:rPr>
              <w:t>Interested parishioners to be contacted once adoption of land takes place.</w:t>
            </w:r>
          </w:p>
        </w:tc>
      </w:tr>
    </w:tbl>
    <w:p w14:paraId="5A39E9B9" w14:textId="77777777" w:rsidR="00B11A3F" w:rsidRDefault="00B11A3F" w:rsidP="0091452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4522" w:rsidRPr="000D06A8" w14:paraId="549332EE" w14:textId="77777777" w:rsidTr="00543DF1">
        <w:trPr>
          <w:trHeight w:val="376"/>
        </w:trPr>
        <w:tc>
          <w:tcPr>
            <w:tcW w:w="10456" w:type="dxa"/>
            <w:tcBorders>
              <w:bottom w:val="single" w:sz="12" w:space="0" w:color="C3962B"/>
            </w:tcBorders>
          </w:tcPr>
          <w:p w14:paraId="6F380E8D" w14:textId="7405ABDD" w:rsidR="00914522" w:rsidRPr="000D06A8" w:rsidRDefault="00914522" w:rsidP="00AB60EF">
            <w:pPr>
              <w:spacing w:before="40" w:after="6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lastRenderedPageBreak/>
              <w:t>RA/</w:t>
            </w:r>
            <w:r w:rsidR="008B48BA">
              <w:rPr>
                <w:rFonts w:cs="Open Sans"/>
                <w:b/>
              </w:rPr>
              <w:t>20</w:t>
            </w:r>
            <w:r>
              <w:rPr>
                <w:rFonts w:cs="Open Sans"/>
                <w:b/>
              </w:rPr>
              <w:t>/</w:t>
            </w:r>
            <w:r w:rsidR="00A839AA">
              <w:rPr>
                <w:rFonts w:cs="Open Sans"/>
                <w:b/>
              </w:rPr>
              <w:t>11</w:t>
            </w:r>
            <w:r w:rsidR="00AF3FE5">
              <w:rPr>
                <w:rFonts w:cs="Open Sans"/>
                <w:b/>
              </w:rPr>
              <w:t>5</w:t>
            </w:r>
            <w:r w:rsidR="00900CC0"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-1678955065"/>
                <w:placeholder>
                  <w:docPart w:val="E7684344A89D4063A13C53295BAC26AE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1919130644"/>
                    <w:placeholder>
                      <w:docPart w:val="27444CFFCEE3476085361D170EF7F3FF"/>
                    </w:placeholder>
                  </w:sdtPr>
                  <w:sdtEndPr/>
                  <w:sdtContent>
                    <w:r>
                      <w:rPr>
                        <w:rFonts w:cs="Open Sans"/>
                        <w:b/>
                      </w:rPr>
                      <w:t>Clerk’s Notices</w:t>
                    </w:r>
                  </w:sdtContent>
                </w:sdt>
              </w:sdtContent>
            </w:sdt>
          </w:p>
        </w:tc>
      </w:tr>
      <w:tr w:rsidR="00914522" w:rsidRPr="004A04C6" w14:paraId="73951673" w14:textId="77777777" w:rsidTr="00543DF1">
        <w:trPr>
          <w:trHeight w:val="5489"/>
        </w:trPr>
        <w:tc>
          <w:tcPr>
            <w:tcW w:w="10456" w:type="dxa"/>
            <w:tcBorders>
              <w:top w:val="single" w:sz="12" w:space="0" w:color="C3962B"/>
            </w:tcBorders>
            <w:shd w:val="clear" w:color="auto" w:fill="auto"/>
          </w:tcPr>
          <w:p w14:paraId="29EC39FE" w14:textId="30F780BB" w:rsidR="00000255" w:rsidRDefault="00AB2CD0" w:rsidP="00762264">
            <w:pPr>
              <w:spacing w:before="120" w:after="120"/>
              <w:rPr>
                <w:rFonts w:cs="Open Sans"/>
              </w:rPr>
            </w:pPr>
            <w:r>
              <w:rPr>
                <w:rFonts w:cs="Open Sans"/>
                <w:color w:val="0072BB"/>
              </w:rPr>
              <w:t>Tubbs Hall Mound</w:t>
            </w:r>
            <w:r w:rsidR="006F69BA">
              <w:rPr>
                <w:rFonts w:cs="Open Sans"/>
                <w:color w:val="0072BB"/>
              </w:rPr>
              <w:t xml:space="preserve"> </w:t>
            </w:r>
            <w:r w:rsidR="005A7F91" w:rsidRPr="00236F12">
              <w:rPr>
                <w:rFonts w:cs="Open Sans"/>
                <w:color w:val="0072BB"/>
              </w:rPr>
              <w:t>–</w:t>
            </w:r>
            <w:r w:rsidR="005A7F91">
              <w:rPr>
                <w:rFonts w:cs="Open Sans"/>
              </w:rPr>
              <w:t xml:space="preserve"> </w:t>
            </w:r>
            <w:r>
              <w:rPr>
                <w:rFonts w:cs="Open Sans"/>
              </w:rPr>
              <w:t>It was decided to delay the removal of the stump</w:t>
            </w:r>
            <w:r w:rsidR="006861E2">
              <w:rPr>
                <w:rFonts w:cs="Open Sans"/>
              </w:rPr>
              <w:t xml:space="preserve"> whilst the grass is </w:t>
            </w:r>
            <w:r w:rsidR="009E09A2">
              <w:rPr>
                <w:rFonts w:cs="Open Sans"/>
              </w:rPr>
              <w:t>growing and establishing.</w:t>
            </w:r>
            <w:r w:rsidR="006B05E6">
              <w:rPr>
                <w:rFonts w:cs="Open Sans"/>
              </w:rPr>
              <w:t xml:space="preserve">  Review the stump removal </w:t>
            </w:r>
            <w:r w:rsidR="00DC2E44">
              <w:rPr>
                <w:rFonts w:cs="Open Sans"/>
              </w:rPr>
              <w:t>task</w:t>
            </w:r>
            <w:r w:rsidR="006B05E6">
              <w:rPr>
                <w:rFonts w:cs="Open Sans"/>
              </w:rPr>
              <w:t xml:space="preserve"> in March.</w:t>
            </w:r>
            <w:r w:rsidR="00DC2E44">
              <w:rPr>
                <w:rFonts w:cs="Open Sans"/>
              </w:rPr>
              <w:t xml:space="preserve"> It was discussed that perhaps a working party could </w:t>
            </w:r>
            <w:r w:rsidR="009C15B7">
              <w:rPr>
                <w:rFonts w:cs="Open Sans"/>
              </w:rPr>
              <w:t>hand weed the mound and C</w:t>
            </w:r>
            <w:r w:rsidR="00AB3F9C">
              <w:rPr>
                <w:rFonts w:cs="Open Sans"/>
              </w:rPr>
              <w:t>ouncillors</w:t>
            </w:r>
            <w:r w:rsidR="009C15B7">
              <w:rPr>
                <w:rFonts w:cs="Open Sans"/>
              </w:rPr>
              <w:t xml:space="preserve"> donate own, unused grass seed </w:t>
            </w:r>
            <w:r w:rsidR="00AB3F9C">
              <w:rPr>
                <w:rFonts w:cs="Open Sans"/>
              </w:rPr>
              <w:t>to fill in the areas of poor growth.</w:t>
            </w:r>
          </w:p>
          <w:p w14:paraId="75023DFA" w14:textId="3FB2ECF3" w:rsidR="00AB3F9C" w:rsidRDefault="00AB3F9C" w:rsidP="00AB3F9C">
            <w:pPr>
              <w:spacing w:before="120" w:after="120"/>
            </w:pPr>
            <w:r w:rsidRPr="00560514">
              <w:rPr>
                <w:rStyle w:val="Style1Char"/>
              </w:rPr>
              <w:t>Pre-School Car Boot 27th</w:t>
            </w:r>
            <w:r w:rsidR="00CD7597" w:rsidRPr="00560514">
              <w:rPr>
                <w:rStyle w:val="Style1Char"/>
              </w:rPr>
              <w:t xml:space="preserve"> September 2020 </w:t>
            </w:r>
            <w:r w:rsidRPr="00560514">
              <w:rPr>
                <w:rStyle w:val="Style1Char"/>
              </w:rPr>
              <w:t>–</w:t>
            </w:r>
            <w:r>
              <w:t xml:space="preserve"> Councillors agreed in </w:t>
            </w:r>
            <w:r w:rsidR="00CD7597">
              <w:t xml:space="preserve">principle to this event in the Eversley Park Car Park providing that Insurance documents, </w:t>
            </w:r>
            <w:r w:rsidR="00266576">
              <w:t>application form, Covid-19 Risk Assessment and social distancing measure were in place – together with no conflict with booked football matches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5"/>
              <w:gridCol w:w="2365"/>
              <w:gridCol w:w="1640"/>
            </w:tblGrid>
            <w:tr w:rsidR="00266576" w:rsidRPr="004A04C6" w14:paraId="6726BD7F" w14:textId="77777777" w:rsidTr="00543DF1">
              <w:trPr>
                <w:trHeight w:val="278"/>
              </w:trPr>
              <w:tc>
                <w:tcPr>
                  <w:tcW w:w="6205" w:type="dxa"/>
                  <w:tcBorders>
                    <w:top w:val="single" w:sz="12" w:space="0" w:color="0072BB"/>
                    <w:left w:val="single" w:sz="12" w:space="0" w:color="0072BB"/>
                  </w:tcBorders>
                  <w:shd w:val="clear" w:color="auto" w:fill="D9F1FF"/>
                </w:tcPr>
                <w:p w14:paraId="368FEBA8" w14:textId="77777777" w:rsidR="00266576" w:rsidRPr="004A04C6" w:rsidRDefault="00266576" w:rsidP="00266576">
                  <w:pPr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Action</w:t>
                  </w:r>
                </w:p>
              </w:tc>
              <w:tc>
                <w:tcPr>
                  <w:tcW w:w="2365" w:type="dxa"/>
                  <w:tcBorders>
                    <w:top w:val="single" w:sz="12" w:space="0" w:color="0072BB"/>
                  </w:tcBorders>
                  <w:shd w:val="clear" w:color="auto" w:fill="D9F1FF"/>
                </w:tcPr>
                <w:p w14:paraId="4A504D85" w14:textId="77777777" w:rsidR="00266576" w:rsidRPr="004A04C6" w:rsidRDefault="00266576" w:rsidP="00266576">
                  <w:pPr>
                    <w:jc w:val="center"/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To be actioned by:</w:t>
                  </w:r>
                </w:p>
              </w:tc>
              <w:tc>
                <w:tcPr>
                  <w:tcW w:w="1640" w:type="dxa"/>
                  <w:tcBorders>
                    <w:top w:val="single" w:sz="12" w:space="0" w:color="0072BB"/>
                    <w:right w:val="single" w:sz="12" w:space="0" w:color="0072BB"/>
                  </w:tcBorders>
                  <w:shd w:val="clear" w:color="auto" w:fill="D9F1FF"/>
                </w:tcPr>
                <w:p w14:paraId="05BAB7B8" w14:textId="77777777" w:rsidR="00266576" w:rsidRPr="004A04C6" w:rsidRDefault="00266576" w:rsidP="00266576">
                  <w:pPr>
                    <w:jc w:val="center"/>
                    <w:rPr>
                      <w:rFonts w:cs="Open Sans"/>
                      <w:b/>
                    </w:rPr>
                  </w:pPr>
                  <w:r w:rsidRPr="004A04C6">
                    <w:rPr>
                      <w:rFonts w:cs="Open Sans"/>
                      <w:b/>
                    </w:rPr>
                    <w:t>Target date:</w:t>
                  </w:r>
                </w:p>
              </w:tc>
            </w:tr>
            <w:tr w:rsidR="00266576" w:rsidRPr="000D06A8" w14:paraId="1FF538D4" w14:textId="77777777" w:rsidTr="00543DF1">
              <w:trPr>
                <w:trHeight w:val="557"/>
              </w:trPr>
              <w:tc>
                <w:tcPr>
                  <w:tcW w:w="6205" w:type="dxa"/>
                  <w:tcBorders>
                    <w:left w:val="single" w:sz="12" w:space="0" w:color="0072BB"/>
                    <w:bottom w:val="single" w:sz="12" w:space="0" w:color="0072BB"/>
                  </w:tcBorders>
                  <w:shd w:val="clear" w:color="auto" w:fill="D9F1FF"/>
                  <w:vAlign w:val="center"/>
                </w:tcPr>
                <w:p w14:paraId="54409F0E" w14:textId="0338D7FA" w:rsidR="00266576" w:rsidRPr="004A04C6" w:rsidRDefault="00266576" w:rsidP="00266576">
                  <w:pPr>
                    <w:rPr>
                      <w:rFonts w:cs="Open Sans"/>
                    </w:rPr>
                  </w:pPr>
                  <w:r>
                    <w:rPr>
                      <w:rFonts w:cs="Open Sans"/>
                    </w:rPr>
                    <w:t>Clerk to check football schedule</w:t>
                  </w:r>
                  <w:r w:rsidR="007A1437">
                    <w:rPr>
                      <w:rFonts w:cs="Open Sans"/>
                    </w:rPr>
                    <w:t>, check paperwork</w:t>
                  </w:r>
                  <w:r>
                    <w:rPr>
                      <w:rFonts w:cs="Open Sans"/>
                    </w:rPr>
                    <w:t xml:space="preserve"> and then notify </w:t>
                  </w:r>
                  <w:r w:rsidR="00560514">
                    <w:rPr>
                      <w:rFonts w:cs="Open Sans"/>
                    </w:rPr>
                    <w:t>car boot organiser</w:t>
                  </w:r>
                  <w:r w:rsidR="00E36902">
                    <w:rPr>
                      <w:rFonts w:cs="Open Sans"/>
                    </w:rPr>
                    <w:t>.</w:t>
                  </w:r>
                </w:p>
              </w:tc>
              <w:tc>
                <w:tcPr>
                  <w:tcW w:w="2365" w:type="dxa"/>
                  <w:tcBorders>
                    <w:bottom w:val="single" w:sz="12" w:space="0" w:color="0072BB"/>
                  </w:tcBorders>
                  <w:shd w:val="clear" w:color="auto" w:fill="D9F1FF"/>
                  <w:vAlign w:val="center"/>
                </w:tcPr>
                <w:p w14:paraId="4E22C7D5" w14:textId="01CA3EAC" w:rsidR="00266576" w:rsidRPr="004A04C6" w:rsidRDefault="00266576" w:rsidP="00266576">
                  <w:pPr>
                    <w:jc w:val="center"/>
                    <w:rPr>
                      <w:rFonts w:cs="Open Sans"/>
                    </w:rPr>
                  </w:pPr>
                  <w:r>
                    <w:rPr>
                      <w:rFonts w:cs="Open Sans"/>
                    </w:rPr>
                    <w:t>Clerk</w:t>
                  </w:r>
                </w:p>
              </w:tc>
              <w:sdt>
                <w:sdtPr>
                  <w:rPr>
                    <w:rFonts w:cs="Open Sans"/>
                  </w:rPr>
                  <w:id w:val="-1270385091"/>
                  <w:placeholder>
                    <w:docPart w:val="87F4A3977ED84EC5B33674E79B8DCE76"/>
                  </w:placeholder>
                  <w:date>
                    <w:dateFormat w:val="dd/MM/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40" w:type="dxa"/>
                      <w:tcBorders>
                        <w:bottom w:val="single" w:sz="12" w:space="0" w:color="0072BB"/>
                        <w:right w:val="single" w:sz="12" w:space="0" w:color="0072BB"/>
                      </w:tcBorders>
                      <w:shd w:val="clear" w:color="auto" w:fill="D9F1FF"/>
                      <w:vAlign w:val="center"/>
                    </w:tcPr>
                    <w:p w14:paraId="275917DD" w14:textId="77777777" w:rsidR="00266576" w:rsidRPr="000D06A8" w:rsidRDefault="00266576" w:rsidP="00266576">
                      <w:pPr>
                        <w:jc w:val="center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>ASAP</w:t>
                      </w:r>
                    </w:p>
                  </w:tc>
                </w:sdtContent>
              </w:sdt>
            </w:tr>
            <w:tr w:rsidR="00266576" w:rsidRPr="004F0ABE" w14:paraId="7E26415F" w14:textId="77777777" w:rsidTr="00543DF1">
              <w:trPr>
                <w:trHeight w:val="195"/>
              </w:trPr>
              <w:tc>
                <w:tcPr>
                  <w:tcW w:w="10210" w:type="dxa"/>
                  <w:gridSpan w:val="3"/>
                  <w:shd w:val="clear" w:color="auto" w:fill="auto"/>
                </w:tcPr>
                <w:p w14:paraId="1D91D1B1" w14:textId="77777777" w:rsidR="00266576" w:rsidRPr="004F0ABE" w:rsidRDefault="00266576" w:rsidP="00266576">
                  <w:pPr>
                    <w:rPr>
                      <w:rFonts w:cs="Open Sans"/>
                      <w:sz w:val="16"/>
                      <w:szCs w:val="16"/>
                    </w:rPr>
                  </w:pPr>
                </w:p>
              </w:tc>
            </w:tr>
          </w:tbl>
          <w:p w14:paraId="4E38F21B" w14:textId="5907AB32" w:rsidR="00266576" w:rsidRDefault="00C26361" w:rsidP="00AB3F9C">
            <w:pPr>
              <w:spacing w:before="120" w:after="120"/>
            </w:pPr>
            <w:r w:rsidRPr="007878DC">
              <w:rPr>
                <w:rStyle w:val="Style1Char"/>
              </w:rPr>
              <w:t>Football Pitch Risk Assessment –</w:t>
            </w:r>
            <w:r>
              <w:t xml:space="preserve"> Due to </w:t>
            </w:r>
            <w:r w:rsidR="00E41C3D">
              <w:t xml:space="preserve">COVID-19, Hampshire FA have instructed all pitch providers to produce a </w:t>
            </w:r>
            <w:r w:rsidR="006D4F50">
              <w:t xml:space="preserve">CV-19 RA.  Clerk has </w:t>
            </w:r>
            <w:r w:rsidR="00BE5C16">
              <w:t xml:space="preserve">contacted WCC </w:t>
            </w:r>
            <w:r w:rsidR="006D4F50">
              <w:t xml:space="preserve">and </w:t>
            </w:r>
            <w:r w:rsidR="00C73D2D">
              <w:t xml:space="preserve">based the Kings Worthy </w:t>
            </w:r>
            <w:r w:rsidR="00914DE1">
              <w:t>RA on their document.</w:t>
            </w:r>
          </w:p>
          <w:p w14:paraId="102B98E4" w14:textId="2B55D100" w:rsidR="009D6291" w:rsidRPr="0049682A" w:rsidRDefault="004A5DAE" w:rsidP="00762264">
            <w:pPr>
              <w:spacing w:before="120" w:after="120"/>
            </w:pPr>
            <w:r w:rsidRPr="00D71EF3">
              <w:rPr>
                <w:rStyle w:val="Style1Char"/>
              </w:rPr>
              <w:t xml:space="preserve">Tubbs Hall Table Tennis Table </w:t>
            </w:r>
            <w:r w:rsidR="002E1647" w:rsidRPr="00D71EF3">
              <w:rPr>
                <w:rStyle w:val="Style1Char"/>
              </w:rPr>
              <w:t>–</w:t>
            </w:r>
            <w:r>
              <w:rPr>
                <w:rFonts w:cs="Open Sans"/>
              </w:rPr>
              <w:t xml:space="preserve"> </w:t>
            </w:r>
            <w:r w:rsidR="002E1647">
              <w:rPr>
                <w:rFonts w:cs="Open Sans"/>
              </w:rPr>
              <w:t xml:space="preserve">Broken brick to be replaced.  </w:t>
            </w:r>
          </w:p>
        </w:tc>
      </w:tr>
    </w:tbl>
    <w:p w14:paraId="0FCEB8C0" w14:textId="77777777" w:rsidR="00543DF1" w:rsidRDefault="00543DF1" w:rsidP="0091452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4522" w:rsidRPr="000D06A8" w14:paraId="43411955" w14:textId="77777777" w:rsidTr="00AB60EF">
        <w:tc>
          <w:tcPr>
            <w:tcW w:w="10456" w:type="dxa"/>
            <w:tcBorders>
              <w:bottom w:val="single" w:sz="12" w:space="0" w:color="C3962B"/>
            </w:tcBorders>
          </w:tcPr>
          <w:p w14:paraId="17AC2CD8" w14:textId="4159F8CE" w:rsidR="00914522" w:rsidRPr="000D06A8" w:rsidRDefault="00914522" w:rsidP="00AB60EF">
            <w:pPr>
              <w:spacing w:before="40" w:after="6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RA</w:t>
            </w:r>
            <w:r w:rsidR="009A2DF0">
              <w:rPr>
                <w:rFonts w:cs="Open Sans"/>
                <w:b/>
              </w:rPr>
              <w:t>/20</w:t>
            </w:r>
            <w:r>
              <w:rPr>
                <w:rFonts w:cs="Open Sans"/>
                <w:b/>
              </w:rPr>
              <w:t>/</w:t>
            </w:r>
            <w:r w:rsidR="00AF3FE5">
              <w:rPr>
                <w:rFonts w:cs="Open Sans"/>
                <w:b/>
              </w:rPr>
              <w:t>116</w:t>
            </w:r>
            <w:r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-1061863053"/>
                <w:placeholder>
                  <w:docPart w:val="E2F90EED6FFC48F288155ABD7787A61A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641384794"/>
                    <w:placeholder>
                      <w:docPart w:val="750734CFB71D435895F0F5CADE1E60D1"/>
                    </w:placeholder>
                  </w:sdtPr>
                  <w:sdtEndPr/>
                  <w:sdtContent>
                    <w:r>
                      <w:rPr>
                        <w:rFonts w:cs="Open Sans"/>
                        <w:b/>
                      </w:rPr>
                      <w:t>Chair’s Notices</w:t>
                    </w:r>
                  </w:sdtContent>
                </w:sdt>
              </w:sdtContent>
            </w:sdt>
          </w:p>
        </w:tc>
      </w:tr>
    </w:tbl>
    <w:p w14:paraId="37D9D6EB" w14:textId="6D7CB4AD" w:rsidR="0049682A" w:rsidRDefault="0049682A" w:rsidP="0049682A">
      <w:pPr>
        <w:spacing w:before="120"/>
      </w:pPr>
      <w:r w:rsidRPr="00C432BB">
        <w:rPr>
          <w:rStyle w:val="Style1Char"/>
        </w:rPr>
        <w:t>Working Party –</w:t>
      </w:r>
      <w:r>
        <w:t xml:space="preserve"> Cllr Hallisey to organise a working party </w:t>
      </w:r>
      <w:r w:rsidR="00B62FCC">
        <w:t>(to invite all</w:t>
      </w:r>
      <w:r w:rsidR="00BF3E2D">
        <w:t xml:space="preserve"> Parish Council</w:t>
      </w:r>
      <w:r w:rsidR="00B62FCC">
        <w:t>lors)</w:t>
      </w:r>
      <w:r w:rsidR="00BF3E2D">
        <w:t xml:space="preserve"> </w:t>
      </w:r>
      <w:r>
        <w:t>for cleaning the Tubbs Hall play area equipment</w:t>
      </w:r>
      <w:r w:rsidR="00BF3E2D">
        <w:t xml:space="preserve"> and Burial Ground weeding etc.</w:t>
      </w:r>
      <w:r>
        <w:t xml:space="preserve"> </w:t>
      </w:r>
    </w:p>
    <w:p w14:paraId="2C7E542F" w14:textId="756DC109" w:rsidR="00CE65DA" w:rsidRDefault="00664E76" w:rsidP="00914522">
      <w:pPr>
        <w:spacing w:after="0"/>
      </w:pPr>
      <w:r w:rsidRPr="009D2D77">
        <w:t>Chair asked that the Clerks</w:t>
      </w:r>
      <w:r>
        <w:t xml:space="preserve"> </w:t>
      </w:r>
      <w:r w:rsidRPr="009D2D77">
        <w:t>be thanked for their efforts</w:t>
      </w:r>
      <w:r w:rsidR="002A182C">
        <w:t>,</w:t>
      </w:r>
      <w:r w:rsidRPr="009D2D77">
        <w:t xml:space="preserve"> </w:t>
      </w:r>
      <w:r w:rsidR="0044455C">
        <w:t xml:space="preserve">especially with regards to </w:t>
      </w:r>
      <w:r w:rsidRPr="009D2D77">
        <w:t>the increased workload caused by the C</w:t>
      </w:r>
      <w:r>
        <w:t>OVID</w:t>
      </w:r>
      <w:r w:rsidRPr="009D2D77">
        <w:t>-19 situation</w:t>
      </w:r>
      <w:r>
        <w:t>.</w:t>
      </w:r>
      <w:r w:rsidR="0044455C" w:rsidRPr="0044455C">
        <w:t xml:space="preserve"> </w:t>
      </w:r>
      <w:proofErr w:type="gramStart"/>
      <w:r w:rsidR="0044455C">
        <w:t>Also</w:t>
      </w:r>
      <w:proofErr w:type="gramEnd"/>
      <w:r w:rsidR="0044455C">
        <w:t xml:space="preserve"> to Cllr Waters for his </w:t>
      </w:r>
      <w:r w:rsidR="002A182C">
        <w:t>valued assistance and contribution.</w:t>
      </w:r>
    </w:p>
    <w:p w14:paraId="6C8973A1" w14:textId="77777777" w:rsidR="0049682A" w:rsidRDefault="0049682A" w:rsidP="0091452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4522" w:rsidRPr="000D06A8" w14:paraId="50074FD2" w14:textId="77777777" w:rsidTr="00B5320B">
        <w:tc>
          <w:tcPr>
            <w:tcW w:w="10456" w:type="dxa"/>
            <w:tcBorders>
              <w:bottom w:val="single" w:sz="12" w:space="0" w:color="C3962B"/>
            </w:tcBorders>
          </w:tcPr>
          <w:p w14:paraId="0BCCEF5C" w14:textId="00ECC43A" w:rsidR="00914522" w:rsidRPr="000D06A8" w:rsidRDefault="00914522" w:rsidP="00AB60EF">
            <w:pPr>
              <w:spacing w:before="40" w:after="6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RA/</w:t>
            </w:r>
            <w:r w:rsidR="009A2DF0">
              <w:rPr>
                <w:rFonts w:cs="Open Sans"/>
                <w:b/>
              </w:rPr>
              <w:t>20</w:t>
            </w:r>
            <w:r>
              <w:rPr>
                <w:rFonts w:cs="Open Sans"/>
                <w:b/>
              </w:rPr>
              <w:t>/</w:t>
            </w:r>
            <w:r w:rsidR="00543DF1">
              <w:rPr>
                <w:rFonts w:cs="Open Sans"/>
                <w:b/>
              </w:rPr>
              <w:t>117</w:t>
            </w:r>
            <w:r>
              <w:rPr>
                <w:rFonts w:cs="Open Sans"/>
                <w:b/>
              </w:rPr>
              <w:t xml:space="preserve"> </w:t>
            </w:r>
            <w:r w:rsidRPr="000D06A8">
              <w:rPr>
                <w:rFonts w:cs="Open Sans"/>
                <w:b/>
              </w:rPr>
              <w:t xml:space="preserve">– </w:t>
            </w:r>
            <w:sdt>
              <w:sdtPr>
                <w:rPr>
                  <w:rFonts w:cs="Open Sans"/>
                  <w:b/>
                </w:rPr>
                <w:alias w:val="Minute title"/>
                <w:tag w:val="Minute title"/>
                <w:id w:val="52828016"/>
                <w:placeholder>
                  <w:docPart w:val="9E825E8F44994A43BC91FB35DE1EA94B"/>
                </w:placeholder>
              </w:sdtPr>
              <w:sdtEndPr/>
              <w:sdtContent>
                <w:sdt>
                  <w:sdtPr>
                    <w:rPr>
                      <w:rFonts w:cs="Open Sans"/>
                      <w:b/>
                    </w:rPr>
                    <w:alias w:val="Minute title"/>
                    <w:tag w:val="Minute title"/>
                    <w:id w:val="1679155235"/>
                    <w:placeholder>
                      <w:docPart w:val="2BA5A86B19F94B309D9C353C5A058E32"/>
                    </w:placeholder>
                  </w:sdtPr>
                  <w:sdtEndPr/>
                  <w:sdtContent>
                    <w:r>
                      <w:rPr>
                        <w:rFonts w:cs="Open Sans"/>
                        <w:b/>
                      </w:rPr>
                      <w:t>Items for discussion at the next meeting</w:t>
                    </w:r>
                    <w:r w:rsidR="006803B1">
                      <w:rPr>
                        <w:rFonts w:cs="Open Sans"/>
                        <w:b/>
                      </w:rPr>
                      <w:t xml:space="preserve"> on the </w:t>
                    </w:r>
                    <w:r w:rsidR="00B418E7">
                      <w:rPr>
                        <w:rFonts w:cs="Open Sans"/>
                        <w:b/>
                      </w:rPr>
                      <w:t>1</w:t>
                    </w:r>
                    <w:r w:rsidR="00B418E7" w:rsidRPr="00B418E7">
                      <w:rPr>
                        <w:rFonts w:cs="Open Sans"/>
                        <w:b/>
                        <w:vertAlign w:val="superscript"/>
                      </w:rPr>
                      <w:t>st</w:t>
                    </w:r>
                    <w:r w:rsidR="00B418E7">
                      <w:rPr>
                        <w:rFonts w:cs="Open Sans"/>
                        <w:b/>
                      </w:rPr>
                      <w:t xml:space="preserve"> October</w:t>
                    </w:r>
                    <w:r w:rsidR="00361E97">
                      <w:rPr>
                        <w:rFonts w:cs="Open Sans"/>
                        <w:b/>
                      </w:rPr>
                      <w:t xml:space="preserve"> </w:t>
                    </w:r>
                    <w:r w:rsidR="006803B1">
                      <w:rPr>
                        <w:rFonts w:cs="Open Sans"/>
                        <w:b/>
                      </w:rPr>
                      <w:t>20</w:t>
                    </w:r>
                    <w:r w:rsidR="00B00936">
                      <w:rPr>
                        <w:rFonts w:cs="Open Sans"/>
                        <w:b/>
                      </w:rPr>
                      <w:t>20</w:t>
                    </w:r>
                  </w:sdtContent>
                </w:sdt>
              </w:sdtContent>
            </w:sdt>
          </w:p>
        </w:tc>
      </w:tr>
      <w:tr w:rsidR="004C7CB9" w:rsidRPr="000D06A8" w14:paraId="3C69B791" w14:textId="77777777" w:rsidTr="00B5320B">
        <w:tc>
          <w:tcPr>
            <w:tcW w:w="10456" w:type="dxa"/>
            <w:tcBorders>
              <w:top w:val="single" w:sz="12" w:space="0" w:color="C3962B"/>
            </w:tcBorders>
          </w:tcPr>
          <w:p w14:paraId="6809009F" w14:textId="25FFFCB2" w:rsidR="003452E3" w:rsidRPr="00B5320B" w:rsidRDefault="00057A19" w:rsidP="00AB60EF">
            <w:pPr>
              <w:spacing w:before="40" w:after="60"/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None.</w:t>
            </w:r>
          </w:p>
        </w:tc>
      </w:tr>
    </w:tbl>
    <w:p w14:paraId="67335D60" w14:textId="77777777" w:rsidR="008159DF" w:rsidRPr="00BF3F4F" w:rsidRDefault="008159DF" w:rsidP="00914522">
      <w:pPr>
        <w:spacing w:after="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914522" w:rsidRPr="00FC7A4E" w14:paraId="3CDDF58D" w14:textId="77777777" w:rsidTr="00AB60EF">
        <w:trPr>
          <w:trHeight w:val="384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2BB"/>
            <w:vAlign w:val="center"/>
          </w:tcPr>
          <w:p w14:paraId="60913C1A" w14:textId="77777777" w:rsidR="00914522" w:rsidRPr="00B5595D" w:rsidRDefault="00914522" w:rsidP="00AB60EF">
            <w:pPr>
              <w:rPr>
                <w:rFonts w:cs="Open Sans"/>
                <w:b/>
              </w:rPr>
            </w:pPr>
            <w:r>
              <w:rPr>
                <w:rFonts w:cs="Open Sans"/>
                <w:b/>
                <w:color w:val="FFFFFF" w:themeColor="background1"/>
              </w:rPr>
              <w:t>Meeting Closed:</w:t>
            </w:r>
          </w:p>
        </w:tc>
        <w:tc>
          <w:tcPr>
            <w:tcW w:w="77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B9207" w14:textId="06C40520" w:rsidR="00914522" w:rsidRPr="00FC7A4E" w:rsidRDefault="008269C6" w:rsidP="00AB60EF">
            <w:pPr>
              <w:rPr>
                <w:rFonts w:cs="Open Sans"/>
              </w:rPr>
            </w:pPr>
            <w:r>
              <w:rPr>
                <w:rFonts w:cs="Open Sans"/>
              </w:rPr>
              <w:t>2</w:t>
            </w:r>
            <w:r w:rsidR="00543DF1">
              <w:rPr>
                <w:rFonts w:cs="Open Sans"/>
              </w:rPr>
              <w:t>0</w:t>
            </w:r>
            <w:r w:rsidR="001108EA">
              <w:rPr>
                <w:rFonts w:cs="Open Sans"/>
              </w:rPr>
              <w:t>:</w:t>
            </w:r>
            <w:r w:rsidR="00543DF1">
              <w:rPr>
                <w:rFonts w:cs="Open Sans"/>
              </w:rPr>
              <w:t>55</w:t>
            </w:r>
          </w:p>
        </w:tc>
      </w:tr>
    </w:tbl>
    <w:p w14:paraId="2A22085A" w14:textId="77777777" w:rsidR="00914522" w:rsidRPr="00E65A45" w:rsidRDefault="00914522" w:rsidP="00914522">
      <w:pPr>
        <w:spacing w:after="0"/>
      </w:pP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283"/>
        <w:gridCol w:w="4229"/>
      </w:tblGrid>
      <w:tr w:rsidR="00914522" w:rsidRPr="004A04C6" w14:paraId="0031495A" w14:textId="77777777" w:rsidTr="00AB60EF">
        <w:trPr>
          <w:trHeight w:val="1446"/>
        </w:trPr>
        <w:tc>
          <w:tcPr>
            <w:tcW w:w="5969" w:type="dxa"/>
            <w:tcBorders>
              <w:bottom w:val="single" w:sz="12" w:space="0" w:color="0072BB"/>
            </w:tcBorders>
          </w:tcPr>
          <w:p w14:paraId="76A72E46" w14:textId="77777777" w:rsidR="00914522" w:rsidRDefault="00914522" w:rsidP="00AB60EF">
            <w:pPr>
              <w:spacing w:before="40" w:after="60"/>
              <w:rPr>
                <w:rFonts w:cs="Open Sans"/>
                <w:b/>
              </w:rPr>
            </w:pPr>
          </w:p>
          <w:p w14:paraId="06A71B82" w14:textId="77777777" w:rsidR="00914522" w:rsidRDefault="00914522" w:rsidP="00AB60EF">
            <w:pPr>
              <w:spacing w:before="40" w:after="60"/>
              <w:rPr>
                <w:rFonts w:cs="Open Sans"/>
                <w:b/>
              </w:rPr>
            </w:pPr>
          </w:p>
          <w:p w14:paraId="53D7093E" w14:textId="77777777" w:rsidR="00914522" w:rsidRDefault="00914522" w:rsidP="00AB60EF">
            <w:pPr>
              <w:spacing w:before="40" w:after="60"/>
              <w:rPr>
                <w:rFonts w:cs="Open Sans"/>
                <w:b/>
              </w:rPr>
            </w:pPr>
          </w:p>
          <w:p w14:paraId="5E1C359A" w14:textId="77777777" w:rsidR="00914522" w:rsidRDefault="00914522" w:rsidP="00AB60EF">
            <w:pPr>
              <w:spacing w:before="40" w:after="60"/>
              <w:rPr>
                <w:rFonts w:cs="Open Sans"/>
                <w:b/>
              </w:rPr>
            </w:pPr>
          </w:p>
          <w:p w14:paraId="7B8A6025" w14:textId="7D37BB5F" w:rsidR="001D701C" w:rsidRPr="000D06A8" w:rsidRDefault="001D701C" w:rsidP="00AB60EF">
            <w:pPr>
              <w:spacing w:before="40" w:after="60"/>
              <w:rPr>
                <w:rFonts w:cs="Open Sans"/>
                <w:b/>
              </w:rPr>
            </w:pPr>
          </w:p>
        </w:tc>
        <w:tc>
          <w:tcPr>
            <w:tcW w:w="283" w:type="dxa"/>
          </w:tcPr>
          <w:p w14:paraId="0697565E" w14:textId="77777777" w:rsidR="00914522" w:rsidRPr="000D06A8" w:rsidRDefault="00914522" w:rsidP="00AB60EF">
            <w:pPr>
              <w:spacing w:before="40" w:after="60"/>
              <w:rPr>
                <w:rFonts w:cs="Open Sans"/>
                <w:b/>
              </w:rPr>
            </w:pPr>
          </w:p>
        </w:tc>
        <w:tc>
          <w:tcPr>
            <w:tcW w:w="4229" w:type="dxa"/>
            <w:tcBorders>
              <w:bottom w:val="single" w:sz="12" w:space="0" w:color="0072BB"/>
            </w:tcBorders>
          </w:tcPr>
          <w:p w14:paraId="76D90F6A" w14:textId="77777777" w:rsidR="00914522" w:rsidRPr="000D06A8" w:rsidRDefault="00914522" w:rsidP="00AB60EF">
            <w:pPr>
              <w:spacing w:before="40" w:after="60"/>
              <w:rPr>
                <w:rFonts w:cs="Open Sans"/>
                <w:b/>
              </w:rPr>
            </w:pPr>
          </w:p>
        </w:tc>
      </w:tr>
      <w:tr w:rsidR="00914522" w:rsidRPr="004A04C6" w14:paraId="06ED39FA" w14:textId="77777777" w:rsidTr="00AB60EF">
        <w:trPr>
          <w:trHeight w:val="355"/>
        </w:trPr>
        <w:tc>
          <w:tcPr>
            <w:tcW w:w="5969" w:type="dxa"/>
            <w:tcBorders>
              <w:top w:val="single" w:sz="12" w:space="0" w:color="0072BB"/>
            </w:tcBorders>
          </w:tcPr>
          <w:p w14:paraId="7DD7AE46" w14:textId="77777777" w:rsidR="00914522" w:rsidRPr="00F2039A" w:rsidRDefault="00914522" w:rsidP="00AB60EF">
            <w:pPr>
              <w:spacing w:before="100" w:beforeAutospacing="1"/>
              <w:rPr>
                <w:rFonts w:cs="Open Sans"/>
                <w:b/>
              </w:rPr>
            </w:pPr>
            <w:r w:rsidRPr="00F2039A">
              <w:rPr>
                <w:rFonts w:cs="Open Sans"/>
                <w:b/>
              </w:rPr>
              <w:t>Signed:</w:t>
            </w:r>
          </w:p>
        </w:tc>
        <w:tc>
          <w:tcPr>
            <w:tcW w:w="283" w:type="dxa"/>
          </w:tcPr>
          <w:p w14:paraId="5645B68E" w14:textId="77777777" w:rsidR="00914522" w:rsidRPr="00F2039A" w:rsidRDefault="00914522" w:rsidP="00AB60EF">
            <w:pPr>
              <w:spacing w:before="100" w:beforeAutospacing="1"/>
              <w:rPr>
                <w:rFonts w:cs="Open Sans"/>
                <w:b/>
              </w:rPr>
            </w:pPr>
          </w:p>
        </w:tc>
        <w:tc>
          <w:tcPr>
            <w:tcW w:w="4229" w:type="dxa"/>
            <w:tcBorders>
              <w:top w:val="single" w:sz="12" w:space="0" w:color="0072BB"/>
            </w:tcBorders>
          </w:tcPr>
          <w:p w14:paraId="4B7948DE" w14:textId="77777777" w:rsidR="00914522" w:rsidRPr="00F2039A" w:rsidRDefault="00914522" w:rsidP="00AB60EF">
            <w:pPr>
              <w:spacing w:before="100" w:beforeAutospacing="1"/>
              <w:rPr>
                <w:rFonts w:cs="Open Sans"/>
              </w:rPr>
            </w:pPr>
            <w:r w:rsidRPr="00F2039A">
              <w:rPr>
                <w:rFonts w:cs="Open Sans"/>
                <w:b/>
              </w:rPr>
              <w:t>Date:</w:t>
            </w:r>
          </w:p>
        </w:tc>
      </w:tr>
    </w:tbl>
    <w:p w14:paraId="1AB2AE82" w14:textId="77777777" w:rsidR="00914522" w:rsidRPr="00914522" w:rsidRDefault="00914522" w:rsidP="00334EEA"/>
    <w:sectPr w:rsidR="00914522" w:rsidRPr="00914522" w:rsidSect="006A3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C166" w14:textId="77777777" w:rsidR="005D67A2" w:rsidRDefault="005D67A2" w:rsidP="00914522">
      <w:pPr>
        <w:spacing w:after="0" w:line="240" w:lineRule="auto"/>
      </w:pPr>
      <w:r>
        <w:separator/>
      </w:r>
    </w:p>
  </w:endnote>
  <w:endnote w:type="continuationSeparator" w:id="0">
    <w:p w14:paraId="191E9F37" w14:textId="77777777" w:rsidR="005D67A2" w:rsidRDefault="005D67A2" w:rsidP="0091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B1A6" w14:textId="77777777" w:rsidR="006E03E6" w:rsidRDefault="006E0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F1A2" w14:textId="77777777" w:rsidR="006E03E6" w:rsidRDefault="006E0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CE75" w14:textId="77777777" w:rsidR="006E03E6" w:rsidRDefault="006E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50A7" w14:textId="77777777" w:rsidR="005D67A2" w:rsidRDefault="005D67A2" w:rsidP="00914522">
      <w:pPr>
        <w:spacing w:after="0" w:line="240" w:lineRule="auto"/>
      </w:pPr>
      <w:r>
        <w:separator/>
      </w:r>
    </w:p>
  </w:footnote>
  <w:footnote w:type="continuationSeparator" w:id="0">
    <w:p w14:paraId="73ED4411" w14:textId="77777777" w:rsidR="005D67A2" w:rsidRDefault="005D67A2" w:rsidP="0091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2899" w14:textId="5DAD01F9" w:rsidR="006E03E6" w:rsidRDefault="006E0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43FF" w14:textId="51319A07" w:rsidR="006E03E6" w:rsidRDefault="006E0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7C19" w14:textId="7E74B0BB" w:rsidR="000B1320" w:rsidRDefault="00EB076D" w:rsidP="000B1320">
    <w:pPr>
      <w:pStyle w:val="Header"/>
    </w:pPr>
    <w:r w:rsidRPr="006F07C3">
      <w:rPr>
        <w:rFonts w:cs="Open Sans"/>
        <w:noProof/>
        <w:sz w:val="28"/>
      </w:rPr>
      <w:drawing>
        <wp:anchor distT="0" distB="0" distL="114300" distR="114300" simplePos="0" relativeHeight="251656704" behindDoc="1" locked="0" layoutInCell="1" allowOverlap="1" wp14:anchorId="65DBB774" wp14:editId="43587B25">
          <wp:simplePos x="0" y="0"/>
          <wp:positionH relativeFrom="column">
            <wp:posOffset>2434472</wp:posOffset>
          </wp:positionH>
          <wp:positionV relativeFrom="paragraph">
            <wp:posOffset>42545</wp:posOffset>
          </wp:positionV>
          <wp:extent cx="1876425" cy="761365"/>
          <wp:effectExtent l="0" t="0" r="9525" b="635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AF109D" w14:textId="34F7BBD4" w:rsidR="002B4196" w:rsidRPr="000B1320" w:rsidRDefault="002B4196" w:rsidP="000B1320">
    <w:pPr>
      <w:pStyle w:val="Header"/>
      <w:jc w:val="center"/>
    </w:pPr>
    <w:r w:rsidRPr="00701E79">
      <w:rPr>
        <w:rFonts w:cs="Open Sans"/>
        <w:b/>
        <w:color w:val="0072BB"/>
        <w:sz w:val="28"/>
      </w:rPr>
      <w:t>Kings Worthy Parish Council</w:t>
    </w:r>
  </w:p>
  <w:p w14:paraId="531D106E" w14:textId="77777777" w:rsidR="002B4196" w:rsidRPr="006F07C3" w:rsidRDefault="002B4196" w:rsidP="002B4196">
    <w:pPr>
      <w:pStyle w:val="Header"/>
      <w:tabs>
        <w:tab w:val="clear" w:pos="4513"/>
        <w:tab w:val="left" w:pos="9026"/>
      </w:tabs>
      <w:rPr>
        <w:rFonts w:cs="Open Sans"/>
        <w:sz w:val="28"/>
      </w:rPr>
    </w:pPr>
    <w:r>
      <w:rPr>
        <w:rFonts w:cs="Open Sans"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C2B0C" wp14:editId="76DC3217">
              <wp:simplePos x="0" y="0"/>
              <wp:positionH relativeFrom="column">
                <wp:posOffset>-19685</wp:posOffset>
              </wp:positionH>
              <wp:positionV relativeFrom="paragraph">
                <wp:posOffset>107315</wp:posOffset>
              </wp:positionV>
              <wp:extent cx="66579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3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E13985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8.45pt" to="522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" strokecolor="#c3962b" strokeweight="1.5pt">
              <v:stroke joinstyle="miter"/>
            </v:line>
          </w:pict>
        </mc:Fallback>
      </mc:AlternateContent>
    </w:r>
    <w:r>
      <w:rPr>
        <w:rFonts w:cs="Open Sans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4268"/>
    <w:multiLevelType w:val="hybridMultilevel"/>
    <w:tmpl w:val="C57CCD4C"/>
    <w:lvl w:ilvl="0" w:tplc="FF4CB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F2A"/>
    <w:multiLevelType w:val="hybridMultilevel"/>
    <w:tmpl w:val="83D4ED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51A"/>
    <w:multiLevelType w:val="hybridMultilevel"/>
    <w:tmpl w:val="94120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A4DE6"/>
    <w:multiLevelType w:val="hybridMultilevel"/>
    <w:tmpl w:val="8B325F2E"/>
    <w:lvl w:ilvl="0" w:tplc="C9F2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E67"/>
    <w:multiLevelType w:val="hybridMultilevel"/>
    <w:tmpl w:val="D5825E44"/>
    <w:lvl w:ilvl="0" w:tplc="C9F2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F7738"/>
    <w:multiLevelType w:val="hybridMultilevel"/>
    <w:tmpl w:val="05B8BC6C"/>
    <w:lvl w:ilvl="0" w:tplc="FF4CB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24996"/>
    <w:multiLevelType w:val="hybridMultilevel"/>
    <w:tmpl w:val="A4443F68"/>
    <w:lvl w:ilvl="0" w:tplc="C9F2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447A3"/>
    <w:multiLevelType w:val="hybridMultilevel"/>
    <w:tmpl w:val="0C72CB54"/>
    <w:lvl w:ilvl="0" w:tplc="C9F2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22"/>
    <w:rsid w:val="00000255"/>
    <w:rsid w:val="0000122E"/>
    <w:rsid w:val="0000366C"/>
    <w:rsid w:val="00005EF7"/>
    <w:rsid w:val="000110AF"/>
    <w:rsid w:val="00011965"/>
    <w:rsid w:val="00011CE4"/>
    <w:rsid w:val="000135FE"/>
    <w:rsid w:val="000155B5"/>
    <w:rsid w:val="00017ECF"/>
    <w:rsid w:val="00020CC9"/>
    <w:rsid w:val="000219E0"/>
    <w:rsid w:val="00021DDC"/>
    <w:rsid w:val="000221EF"/>
    <w:rsid w:val="00025B22"/>
    <w:rsid w:val="00026AE8"/>
    <w:rsid w:val="00026DEC"/>
    <w:rsid w:val="0003057E"/>
    <w:rsid w:val="00031F10"/>
    <w:rsid w:val="00033579"/>
    <w:rsid w:val="000347C4"/>
    <w:rsid w:val="000423D1"/>
    <w:rsid w:val="00042A9E"/>
    <w:rsid w:val="0004315A"/>
    <w:rsid w:val="000431B5"/>
    <w:rsid w:val="00045D51"/>
    <w:rsid w:val="00046ADE"/>
    <w:rsid w:val="000471F5"/>
    <w:rsid w:val="00047773"/>
    <w:rsid w:val="00050565"/>
    <w:rsid w:val="00050A20"/>
    <w:rsid w:val="00050A3F"/>
    <w:rsid w:val="00054575"/>
    <w:rsid w:val="00055A34"/>
    <w:rsid w:val="00055C1F"/>
    <w:rsid w:val="000571F0"/>
    <w:rsid w:val="00057A19"/>
    <w:rsid w:val="00057D9A"/>
    <w:rsid w:val="00060959"/>
    <w:rsid w:val="0006121C"/>
    <w:rsid w:val="00063A16"/>
    <w:rsid w:val="0006526D"/>
    <w:rsid w:val="0006532E"/>
    <w:rsid w:val="00066714"/>
    <w:rsid w:val="0006705D"/>
    <w:rsid w:val="000709B1"/>
    <w:rsid w:val="00070ECE"/>
    <w:rsid w:val="00072A03"/>
    <w:rsid w:val="000730FF"/>
    <w:rsid w:val="00073105"/>
    <w:rsid w:val="00075D2E"/>
    <w:rsid w:val="00075FAF"/>
    <w:rsid w:val="000761D5"/>
    <w:rsid w:val="00076F1D"/>
    <w:rsid w:val="00077BFE"/>
    <w:rsid w:val="00080207"/>
    <w:rsid w:val="00081530"/>
    <w:rsid w:val="00081557"/>
    <w:rsid w:val="00082AF6"/>
    <w:rsid w:val="000854B1"/>
    <w:rsid w:val="000878AF"/>
    <w:rsid w:val="000901D8"/>
    <w:rsid w:val="00090A8D"/>
    <w:rsid w:val="00090D5B"/>
    <w:rsid w:val="00091DA3"/>
    <w:rsid w:val="00091E30"/>
    <w:rsid w:val="00092202"/>
    <w:rsid w:val="0009250C"/>
    <w:rsid w:val="00092C6A"/>
    <w:rsid w:val="000933F3"/>
    <w:rsid w:val="00093D5D"/>
    <w:rsid w:val="000950CB"/>
    <w:rsid w:val="00096993"/>
    <w:rsid w:val="00097BB8"/>
    <w:rsid w:val="000A020D"/>
    <w:rsid w:val="000A0BAD"/>
    <w:rsid w:val="000A17F9"/>
    <w:rsid w:val="000A68EC"/>
    <w:rsid w:val="000B0266"/>
    <w:rsid w:val="000B1320"/>
    <w:rsid w:val="000B19F9"/>
    <w:rsid w:val="000B243C"/>
    <w:rsid w:val="000B3EE6"/>
    <w:rsid w:val="000B3F9B"/>
    <w:rsid w:val="000B4731"/>
    <w:rsid w:val="000B47C9"/>
    <w:rsid w:val="000B50D8"/>
    <w:rsid w:val="000B5F24"/>
    <w:rsid w:val="000C067F"/>
    <w:rsid w:val="000C1CCC"/>
    <w:rsid w:val="000C22F0"/>
    <w:rsid w:val="000C2BBD"/>
    <w:rsid w:val="000C38A4"/>
    <w:rsid w:val="000C3D96"/>
    <w:rsid w:val="000C7D3D"/>
    <w:rsid w:val="000D05B7"/>
    <w:rsid w:val="000D06E1"/>
    <w:rsid w:val="000D085D"/>
    <w:rsid w:val="000D4055"/>
    <w:rsid w:val="000D4A6C"/>
    <w:rsid w:val="000D6970"/>
    <w:rsid w:val="000E624B"/>
    <w:rsid w:val="000F16D3"/>
    <w:rsid w:val="000F1940"/>
    <w:rsid w:val="000F4623"/>
    <w:rsid w:val="000F4A86"/>
    <w:rsid w:val="000F5EA5"/>
    <w:rsid w:val="000F6CFC"/>
    <w:rsid w:val="000F7EC5"/>
    <w:rsid w:val="00100B4C"/>
    <w:rsid w:val="00101758"/>
    <w:rsid w:val="0010176A"/>
    <w:rsid w:val="001020E0"/>
    <w:rsid w:val="001031E4"/>
    <w:rsid w:val="001038F5"/>
    <w:rsid w:val="001043E8"/>
    <w:rsid w:val="00106C06"/>
    <w:rsid w:val="0010791C"/>
    <w:rsid w:val="00107973"/>
    <w:rsid w:val="00110313"/>
    <w:rsid w:val="001108EA"/>
    <w:rsid w:val="0011221C"/>
    <w:rsid w:val="00112D31"/>
    <w:rsid w:val="001143E2"/>
    <w:rsid w:val="00117762"/>
    <w:rsid w:val="001200BB"/>
    <w:rsid w:val="0012068D"/>
    <w:rsid w:val="00121735"/>
    <w:rsid w:val="00122298"/>
    <w:rsid w:val="00123D72"/>
    <w:rsid w:val="00123DAA"/>
    <w:rsid w:val="00124D82"/>
    <w:rsid w:val="00124DF3"/>
    <w:rsid w:val="00127DF1"/>
    <w:rsid w:val="0013058C"/>
    <w:rsid w:val="001307B3"/>
    <w:rsid w:val="001309FB"/>
    <w:rsid w:val="00131525"/>
    <w:rsid w:val="00132036"/>
    <w:rsid w:val="00132606"/>
    <w:rsid w:val="00132F87"/>
    <w:rsid w:val="001341F8"/>
    <w:rsid w:val="00134A0A"/>
    <w:rsid w:val="00135B38"/>
    <w:rsid w:val="00136C24"/>
    <w:rsid w:val="001370DF"/>
    <w:rsid w:val="00141214"/>
    <w:rsid w:val="00141320"/>
    <w:rsid w:val="0014214B"/>
    <w:rsid w:val="001449A5"/>
    <w:rsid w:val="001466DD"/>
    <w:rsid w:val="00146D27"/>
    <w:rsid w:val="001479F4"/>
    <w:rsid w:val="0015092D"/>
    <w:rsid w:val="00152B7B"/>
    <w:rsid w:val="0015496A"/>
    <w:rsid w:val="00157ADB"/>
    <w:rsid w:val="00161A47"/>
    <w:rsid w:val="00162CB6"/>
    <w:rsid w:val="00163AE1"/>
    <w:rsid w:val="00163EC0"/>
    <w:rsid w:val="00165351"/>
    <w:rsid w:val="00170D58"/>
    <w:rsid w:val="00170E53"/>
    <w:rsid w:val="00171900"/>
    <w:rsid w:val="00173D37"/>
    <w:rsid w:val="00174166"/>
    <w:rsid w:val="00174BBD"/>
    <w:rsid w:val="00177113"/>
    <w:rsid w:val="00177A51"/>
    <w:rsid w:val="00180294"/>
    <w:rsid w:val="00180756"/>
    <w:rsid w:val="00182BFB"/>
    <w:rsid w:val="00183D8E"/>
    <w:rsid w:val="0018450D"/>
    <w:rsid w:val="001847A2"/>
    <w:rsid w:val="00184B63"/>
    <w:rsid w:val="00185026"/>
    <w:rsid w:val="0018592D"/>
    <w:rsid w:val="0018614E"/>
    <w:rsid w:val="0018671E"/>
    <w:rsid w:val="001876F2"/>
    <w:rsid w:val="001877A5"/>
    <w:rsid w:val="00191178"/>
    <w:rsid w:val="001928DB"/>
    <w:rsid w:val="001933AC"/>
    <w:rsid w:val="00193840"/>
    <w:rsid w:val="001947D0"/>
    <w:rsid w:val="00194A23"/>
    <w:rsid w:val="00194FCA"/>
    <w:rsid w:val="001954B9"/>
    <w:rsid w:val="00196E8B"/>
    <w:rsid w:val="00196FD9"/>
    <w:rsid w:val="00197C76"/>
    <w:rsid w:val="001A2D55"/>
    <w:rsid w:val="001A6567"/>
    <w:rsid w:val="001A7020"/>
    <w:rsid w:val="001A7EFE"/>
    <w:rsid w:val="001B0802"/>
    <w:rsid w:val="001B3DDF"/>
    <w:rsid w:val="001B4723"/>
    <w:rsid w:val="001B614C"/>
    <w:rsid w:val="001B6E99"/>
    <w:rsid w:val="001B773A"/>
    <w:rsid w:val="001C0BFA"/>
    <w:rsid w:val="001C2D19"/>
    <w:rsid w:val="001C3183"/>
    <w:rsid w:val="001C3ABA"/>
    <w:rsid w:val="001C605A"/>
    <w:rsid w:val="001D005A"/>
    <w:rsid w:val="001D1F89"/>
    <w:rsid w:val="001D32EF"/>
    <w:rsid w:val="001D35C1"/>
    <w:rsid w:val="001D39AA"/>
    <w:rsid w:val="001D4825"/>
    <w:rsid w:val="001D606D"/>
    <w:rsid w:val="001D61A9"/>
    <w:rsid w:val="001D6E48"/>
    <w:rsid w:val="001D701C"/>
    <w:rsid w:val="001D7418"/>
    <w:rsid w:val="001E0D70"/>
    <w:rsid w:val="001E315A"/>
    <w:rsid w:val="001E755A"/>
    <w:rsid w:val="001F1656"/>
    <w:rsid w:val="001F1968"/>
    <w:rsid w:val="001F2A24"/>
    <w:rsid w:val="001F391C"/>
    <w:rsid w:val="001F4399"/>
    <w:rsid w:val="001F4A75"/>
    <w:rsid w:val="001F4E69"/>
    <w:rsid w:val="001F5DB6"/>
    <w:rsid w:val="001F6D7C"/>
    <w:rsid w:val="001F7B92"/>
    <w:rsid w:val="00200ACD"/>
    <w:rsid w:val="00203902"/>
    <w:rsid w:val="002046D7"/>
    <w:rsid w:val="002047A6"/>
    <w:rsid w:val="00205037"/>
    <w:rsid w:val="00205054"/>
    <w:rsid w:val="00207F5B"/>
    <w:rsid w:val="0021111D"/>
    <w:rsid w:val="00211CAE"/>
    <w:rsid w:val="0021238F"/>
    <w:rsid w:val="002125F9"/>
    <w:rsid w:val="00212D14"/>
    <w:rsid w:val="00214087"/>
    <w:rsid w:val="002142B1"/>
    <w:rsid w:val="00214350"/>
    <w:rsid w:val="0021457B"/>
    <w:rsid w:val="002157A4"/>
    <w:rsid w:val="0021721E"/>
    <w:rsid w:val="00221B26"/>
    <w:rsid w:val="00221D79"/>
    <w:rsid w:val="00222255"/>
    <w:rsid w:val="0022238A"/>
    <w:rsid w:val="00223C6F"/>
    <w:rsid w:val="002245E8"/>
    <w:rsid w:val="00224B24"/>
    <w:rsid w:val="002256E8"/>
    <w:rsid w:val="00225A58"/>
    <w:rsid w:val="00225EDC"/>
    <w:rsid w:val="00226EB8"/>
    <w:rsid w:val="00226EE9"/>
    <w:rsid w:val="002313DB"/>
    <w:rsid w:val="00232890"/>
    <w:rsid w:val="00232E0D"/>
    <w:rsid w:val="002349DF"/>
    <w:rsid w:val="00235DDA"/>
    <w:rsid w:val="00236A95"/>
    <w:rsid w:val="00236D5F"/>
    <w:rsid w:val="00236F12"/>
    <w:rsid w:val="00237872"/>
    <w:rsid w:val="002416C3"/>
    <w:rsid w:val="0024275A"/>
    <w:rsid w:val="00242A44"/>
    <w:rsid w:val="002430DC"/>
    <w:rsid w:val="0024339A"/>
    <w:rsid w:val="0024384C"/>
    <w:rsid w:val="00243E28"/>
    <w:rsid w:val="002452E4"/>
    <w:rsid w:val="00245A97"/>
    <w:rsid w:val="002465CA"/>
    <w:rsid w:val="00247851"/>
    <w:rsid w:val="00255D12"/>
    <w:rsid w:val="00263513"/>
    <w:rsid w:val="002644AA"/>
    <w:rsid w:val="002659A6"/>
    <w:rsid w:val="00265B32"/>
    <w:rsid w:val="00265F2C"/>
    <w:rsid w:val="00266576"/>
    <w:rsid w:val="002703B3"/>
    <w:rsid w:val="00270E73"/>
    <w:rsid w:val="00271424"/>
    <w:rsid w:val="002715F3"/>
    <w:rsid w:val="00271924"/>
    <w:rsid w:val="00272999"/>
    <w:rsid w:val="0027483C"/>
    <w:rsid w:val="00275F1F"/>
    <w:rsid w:val="002769FF"/>
    <w:rsid w:val="00277044"/>
    <w:rsid w:val="0027739C"/>
    <w:rsid w:val="00280333"/>
    <w:rsid w:val="002804FB"/>
    <w:rsid w:val="00282759"/>
    <w:rsid w:val="002837AF"/>
    <w:rsid w:val="00283C97"/>
    <w:rsid w:val="00286242"/>
    <w:rsid w:val="00286595"/>
    <w:rsid w:val="00287116"/>
    <w:rsid w:val="00287F31"/>
    <w:rsid w:val="00290390"/>
    <w:rsid w:val="00292EAF"/>
    <w:rsid w:val="0029662E"/>
    <w:rsid w:val="00296AAA"/>
    <w:rsid w:val="00297BEE"/>
    <w:rsid w:val="002A0628"/>
    <w:rsid w:val="002A0FD1"/>
    <w:rsid w:val="002A12E1"/>
    <w:rsid w:val="002A182C"/>
    <w:rsid w:val="002A1AAE"/>
    <w:rsid w:val="002A2E04"/>
    <w:rsid w:val="002A372D"/>
    <w:rsid w:val="002A726B"/>
    <w:rsid w:val="002B1BDE"/>
    <w:rsid w:val="002B1FFB"/>
    <w:rsid w:val="002B2042"/>
    <w:rsid w:val="002B24AB"/>
    <w:rsid w:val="002B25CF"/>
    <w:rsid w:val="002B3D58"/>
    <w:rsid w:val="002B3FBE"/>
    <w:rsid w:val="002B4196"/>
    <w:rsid w:val="002B452A"/>
    <w:rsid w:val="002B4FCC"/>
    <w:rsid w:val="002B5DE2"/>
    <w:rsid w:val="002B75F1"/>
    <w:rsid w:val="002C1E2B"/>
    <w:rsid w:val="002C340C"/>
    <w:rsid w:val="002C3596"/>
    <w:rsid w:val="002C509B"/>
    <w:rsid w:val="002C5AB1"/>
    <w:rsid w:val="002C62C6"/>
    <w:rsid w:val="002C7736"/>
    <w:rsid w:val="002D0275"/>
    <w:rsid w:val="002D22A5"/>
    <w:rsid w:val="002D245C"/>
    <w:rsid w:val="002D4124"/>
    <w:rsid w:val="002D576B"/>
    <w:rsid w:val="002E028E"/>
    <w:rsid w:val="002E0539"/>
    <w:rsid w:val="002E0CEB"/>
    <w:rsid w:val="002E1647"/>
    <w:rsid w:val="002E1C76"/>
    <w:rsid w:val="002E3A8D"/>
    <w:rsid w:val="002E46D1"/>
    <w:rsid w:val="002E5990"/>
    <w:rsid w:val="002E5D9B"/>
    <w:rsid w:val="002E5E15"/>
    <w:rsid w:val="002E7581"/>
    <w:rsid w:val="002E7E38"/>
    <w:rsid w:val="002F2AE6"/>
    <w:rsid w:val="002F3EF5"/>
    <w:rsid w:val="002F6E93"/>
    <w:rsid w:val="002F7FC4"/>
    <w:rsid w:val="003000A8"/>
    <w:rsid w:val="00301E8F"/>
    <w:rsid w:val="00301F44"/>
    <w:rsid w:val="0030249B"/>
    <w:rsid w:val="00306085"/>
    <w:rsid w:val="00306865"/>
    <w:rsid w:val="00306A0E"/>
    <w:rsid w:val="003070C6"/>
    <w:rsid w:val="00307177"/>
    <w:rsid w:val="00311740"/>
    <w:rsid w:val="0031354B"/>
    <w:rsid w:val="0031483A"/>
    <w:rsid w:val="00314B06"/>
    <w:rsid w:val="003157EF"/>
    <w:rsid w:val="003165D0"/>
    <w:rsid w:val="00317634"/>
    <w:rsid w:val="00320631"/>
    <w:rsid w:val="0032258A"/>
    <w:rsid w:val="00323758"/>
    <w:rsid w:val="00323BBA"/>
    <w:rsid w:val="00326D84"/>
    <w:rsid w:val="00331146"/>
    <w:rsid w:val="003333DB"/>
    <w:rsid w:val="00333442"/>
    <w:rsid w:val="003336E9"/>
    <w:rsid w:val="003338B7"/>
    <w:rsid w:val="003342DD"/>
    <w:rsid w:val="00334EEA"/>
    <w:rsid w:val="003358D7"/>
    <w:rsid w:val="00337CD1"/>
    <w:rsid w:val="003426AF"/>
    <w:rsid w:val="00344D03"/>
    <w:rsid w:val="003452E3"/>
    <w:rsid w:val="00345E33"/>
    <w:rsid w:val="0035064B"/>
    <w:rsid w:val="00350C53"/>
    <w:rsid w:val="00350C9C"/>
    <w:rsid w:val="00352B0B"/>
    <w:rsid w:val="00353A83"/>
    <w:rsid w:val="0035574B"/>
    <w:rsid w:val="00356EB7"/>
    <w:rsid w:val="00357F03"/>
    <w:rsid w:val="00360D42"/>
    <w:rsid w:val="00360D6C"/>
    <w:rsid w:val="00360F52"/>
    <w:rsid w:val="00361E97"/>
    <w:rsid w:val="00361F4F"/>
    <w:rsid w:val="003622A8"/>
    <w:rsid w:val="003652A3"/>
    <w:rsid w:val="0036666E"/>
    <w:rsid w:val="00367121"/>
    <w:rsid w:val="00370887"/>
    <w:rsid w:val="00370AFE"/>
    <w:rsid w:val="00371DFA"/>
    <w:rsid w:val="00372141"/>
    <w:rsid w:val="00372BF3"/>
    <w:rsid w:val="00372CF9"/>
    <w:rsid w:val="003741BC"/>
    <w:rsid w:val="0037468E"/>
    <w:rsid w:val="00374CA1"/>
    <w:rsid w:val="00377175"/>
    <w:rsid w:val="003779ED"/>
    <w:rsid w:val="00381D16"/>
    <w:rsid w:val="00382247"/>
    <w:rsid w:val="003831A2"/>
    <w:rsid w:val="00383339"/>
    <w:rsid w:val="00383D12"/>
    <w:rsid w:val="003840D4"/>
    <w:rsid w:val="003847BA"/>
    <w:rsid w:val="00385DC0"/>
    <w:rsid w:val="003870B1"/>
    <w:rsid w:val="003873DD"/>
    <w:rsid w:val="00390172"/>
    <w:rsid w:val="00390AF6"/>
    <w:rsid w:val="00390D20"/>
    <w:rsid w:val="003922FF"/>
    <w:rsid w:val="00392A00"/>
    <w:rsid w:val="00393F44"/>
    <w:rsid w:val="003948B4"/>
    <w:rsid w:val="00394A0F"/>
    <w:rsid w:val="00395A61"/>
    <w:rsid w:val="00395EF5"/>
    <w:rsid w:val="0039643E"/>
    <w:rsid w:val="003A16AB"/>
    <w:rsid w:val="003A238B"/>
    <w:rsid w:val="003A6148"/>
    <w:rsid w:val="003A6DE1"/>
    <w:rsid w:val="003A7573"/>
    <w:rsid w:val="003A7B0F"/>
    <w:rsid w:val="003B365A"/>
    <w:rsid w:val="003B3E11"/>
    <w:rsid w:val="003B451D"/>
    <w:rsid w:val="003B5FF2"/>
    <w:rsid w:val="003B62DC"/>
    <w:rsid w:val="003B6553"/>
    <w:rsid w:val="003B7C23"/>
    <w:rsid w:val="003C0E88"/>
    <w:rsid w:val="003C3B85"/>
    <w:rsid w:val="003C3C56"/>
    <w:rsid w:val="003C625B"/>
    <w:rsid w:val="003C6261"/>
    <w:rsid w:val="003C6840"/>
    <w:rsid w:val="003C7735"/>
    <w:rsid w:val="003D045D"/>
    <w:rsid w:val="003D05EA"/>
    <w:rsid w:val="003D23A1"/>
    <w:rsid w:val="003D292F"/>
    <w:rsid w:val="003D2B4E"/>
    <w:rsid w:val="003D2E70"/>
    <w:rsid w:val="003D3EAA"/>
    <w:rsid w:val="003D3ECE"/>
    <w:rsid w:val="003D4FC2"/>
    <w:rsid w:val="003D59E5"/>
    <w:rsid w:val="003E0135"/>
    <w:rsid w:val="003E1C7B"/>
    <w:rsid w:val="003E1DE4"/>
    <w:rsid w:val="003E35D7"/>
    <w:rsid w:val="003E3A6B"/>
    <w:rsid w:val="003E4453"/>
    <w:rsid w:val="003E6B65"/>
    <w:rsid w:val="003E78AB"/>
    <w:rsid w:val="003E7A13"/>
    <w:rsid w:val="003F29E3"/>
    <w:rsid w:val="003F3772"/>
    <w:rsid w:val="003F431E"/>
    <w:rsid w:val="003F44B5"/>
    <w:rsid w:val="003F5584"/>
    <w:rsid w:val="003F5B0A"/>
    <w:rsid w:val="00402881"/>
    <w:rsid w:val="004048CC"/>
    <w:rsid w:val="00406525"/>
    <w:rsid w:val="0040657F"/>
    <w:rsid w:val="004067F2"/>
    <w:rsid w:val="00406815"/>
    <w:rsid w:val="004100B0"/>
    <w:rsid w:val="00410950"/>
    <w:rsid w:val="00410A17"/>
    <w:rsid w:val="00411C37"/>
    <w:rsid w:val="0041374A"/>
    <w:rsid w:val="004143C1"/>
    <w:rsid w:val="00415A6F"/>
    <w:rsid w:val="00415E8B"/>
    <w:rsid w:val="00416657"/>
    <w:rsid w:val="004201D5"/>
    <w:rsid w:val="00420864"/>
    <w:rsid w:val="00421B1C"/>
    <w:rsid w:val="00424A3A"/>
    <w:rsid w:val="00424CE2"/>
    <w:rsid w:val="00426362"/>
    <w:rsid w:val="00426864"/>
    <w:rsid w:val="004301CA"/>
    <w:rsid w:val="00430587"/>
    <w:rsid w:val="0043366F"/>
    <w:rsid w:val="00433F66"/>
    <w:rsid w:val="004347AE"/>
    <w:rsid w:val="00435F02"/>
    <w:rsid w:val="004378DD"/>
    <w:rsid w:val="00437F92"/>
    <w:rsid w:val="00440075"/>
    <w:rsid w:val="00440752"/>
    <w:rsid w:val="00442EBE"/>
    <w:rsid w:val="00443B8B"/>
    <w:rsid w:val="00443D0B"/>
    <w:rsid w:val="0044455C"/>
    <w:rsid w:val="00444B42"/>
    <w:rsid w:val="00444C5B"/>
    <w:rsid w:val="0044743A"/>
    <w:rsid w:val="004474EF"/>
    <w:rsid w:val="00451788"/>
    <w:rsid w:val="00451DE5"/>
    <w:rsid w:val="0045251B"/>
    <w:rsid w:val="00452746"/>
    <w:rsid w:val="004531A1"/>
    <w:rsid w:val="00454289"/>
    <w:rsid w:val="004543C9"/>
    <w:rsid w:val="004547EB"/>
    <w:rsid w:val="004562BD"/>
    <w:rsid w:val="00461D51"/>
    <w:rsid w:val="00462B42"/>
    <w:rsid w:val="00462EF8"/>
    <w:rsid w:val="00463209"/>
    <w:rsid w:val="00463D04"/>
    <w:rsid w:val="004640E3"/>
    <w:rsid w:val="0046534A"/>
    <w:rsid w:val="0046583A"/>
    <w:rsid w:val="00465B78"/>
    <w:rsid w:val="00466011"/>
    <w:rsid w:val="004661E8"/>
    <w:rsid w:val="00467D0D"/>
    <w:rsid w:val="00470A64"/>
    <w:rsid w:val="00472E1E"/>
    <w:rsid w:val="00473D3B"/>
    <w:rsid w:val="004754D4"/>
    <w:rsid w:val="00476D30"/>
    <w:rsid w:val="004808B2"/>
    <w:rsid w:val="00481FCF"/>
    <w:rsid w:val="004821BF"/>
    <w:rsid w:val="0048292B"/>
    <w:rsid w:val="004829EA"/>
    <w:rsid w:val="004833EB"/>
    <w:rsid w:val="00484BF5"/>
    <w:rsid w:val="00486181"/>
    <w:rsid w:val="0048735C"/>
    <w:rsid w:val="0048790A"/>
    <w:rsid w:val="00487D9D"/>
    <w:rsid w:val="004906A3"/>
    <w:rsid w:val="00494890"/>
    <w:rsid w:val="004957CA"/>
    <w:rsid w:val="0049682A"/>
    <w:rsid w:val="00497BAE"/>
    <w:rsid w:val="00497FD9"/>
    <w:rsid w:val="004A0DE7"/>
    <w:rsid w:val="004A5DAE"/>
    <w:rsid w:val="004A6208"/>
    <w:rsid w:val="004A6CC4"/>
    <w:rsid w:val="004B1A6C"/>
    <w:rsid w:val="004B1EB8"/>
    <w:rsid w:val="004B3AF8"/>
    <w:rsid w:val="004B4856"/>
    <w:rsid w:val="004B4FD7"/>
    <w:rsid w:val="004B53E8"/>
    <w:rsid w:val="004C12CC"/>
    <w:rsid w:val="004C182B"/>
    <w:rsid w:val="004C5386"/>
    <w:rsid w:val="004C7CB9"/>
    <w:rsid w:val="004D050A"/>
    <w:rsid w:val="004D2968"/>
    <w:rsid w:val="004D4680"/>
    <w:rsid w:val="004D4C38"/>
    <w:rsid w:val="004D561C"/>
    <w:rsid w:val="004D5B15"/>
    <w:rsid w:val="004E2400"/>
    <w:rsid w:val="004E4022"/>
    <w:rsid w:val="004E4462"/>
    <w:rsid w:val="004E76A6"/>
    <w:rsid w:val="004E7D36"/>
    <w:rsid w:val="004F0ABE"/>
    <w:rsid w:val="004F10B5"/>
    <w:rsid w:val="004F3A7D"/>
    <w:rsid w:val="004F3D9B"/>
    <w:rsid w:val="004F5CA3"/>
    <w:rsid w:val="004F5EF7"/>
    <w:rsid w:val="004F6B9B"/>
    <w:rsid w:val="004F6D60"/>
    <w:rsid w:val="004F7EAF"/>
    <w:rsid w:val="005006D5"/>
    <w:rsid w:val="005024F4"/>
    <w:rsid w:val="005028B9"/>
    <w:rsid w:val="00502CE9"/>
    <w:rsid w:val="00502E17"/>
    <w:rsid w:val="00502E8A"/>
    <w:rsid w:val="00503CCC"/>
    <w:rsid w:val="00503E5C"/>
    <w:rsid w:val="00505F9D"/>
    <w:rsid w:val="005064EF"/>
    <w:rsid w:val="0050680C"/>
    <w:rsid w:val="00506F0F"/>
    <w:rsid w:val="0051076B"/>
    <w:rsid w:val="005111BE"/>
    <w:rsid w:val="0051181D"/>
    <w:rsid w:val="005155DF"/>
    <w:rsid w:val="005160BE"/>
    <w:rsid w:val="00516FA5"/>
    <w:rsid w:val="005174B2"/>
    <w:rsid w:val="005203F3"/>
    <w:rsid w:val="00520957"/>
    <w:rsid w:val="005210FC"/>
    <w:rsid w:val="00521541"/>
    <w:rsid w:val="00522C5F"/>
    <w:rsid w:val="0052381F"/>
    <w:rsid w:val="00524415"/>
    <w:rsid w:val="005261AE"/>
    <w:rsid w:val="00526DE6"/>
    <w:rsid w:val="00530F11"/>
    <w:rsid w:val="005312E3"/>
    <w:rsid w:val="0053356B"/>
    <w:rsid w:val="00533833"/>
    <w:rsid w:val="00535328"/>
    <w:rsid w:val="00535EA9"/>
    <w:rsid w:val="005373D2"/>
    <w:rsid w:val="0054128D"/>
    <w:rsid w:val="00542067"/>
    <w:rsid w:val="0054257D"/>
    <w:rsid w:val="00543034"/>
    <w:rsid w:val="00543DF1"/>
    <w:rsid w:val="005442BD"/>
    <w:rsid w:val="0054459F"/>
    <w:rsid w:val="005448DB"/>
    <w:rsid w:val="00544BD0"/>
    <w:rsid w:val="00545F61"/>
    <w:rsid w:val="00551407"/>
    <w:rsid w:val="00553C06"/>
    <w:rsid w:val="00554A97"/>
    <w:rsid w:val="00554B39"/>
    <w:rsid w:val="00560514"/>
    <w:rsid w:val="005615CA"/>
    <w:rsid w:val="00561641"/>
    <w:rsid w:val="0056232C"/>
    <w:rsid w:val="005629CE"/>
    <w:rsid w:val="00564C72"/>
    <w:rsid w:val="005657CC"/>
    <w:rsid w:val="00565B19"/>
    <w:rsid w:val="00565E27"/>
    <w:rsid w:val="005660FC"/>
    <w:rsid w:val="00566701"/>
    <w:rsid w:val="005710CD"/>
    <w:rsid w:val="005710F0"/>
    <w:rsid w:val="00572A9E"/>
    <w:rsid w:val="005737A8"/>
    <w:rsid w:val="00576D33"/>
    <w:rsid w:val="00576DF1"/>
    <w:rsid w:val="0058012F"/>
    <w:rsid w:val="00581123"/>
    <w:rsid w:val="0058125B"/>
    <w:rsid w:val="00582BBB"/>
    <w:rsid w:val="005843D5"/>
    <w:rsid w:val="00584713"/>
    <w:rsid w:val="00585870"/>
    <w:rsid w:val="005867DC"/>
    <w:rsid w:val="00586B32"/>
    <w:rsid w:val="00587E7C"/>
    <w:rsid w:val="00590637"/>
    <w:rsid w:val="0059147C"/>
    <w:rsid w:val="00594B58"/>
    <w:rsid w:val="00594B8A"/>
    <w:rsid w:val="00594D9A"/>
    <w:rsid w:val="00595488"/>
    <w:rsid w:val="005954CB"/>
    <w:rsid w:val="0059605D"/>
    <w:rsid w:val="00597085"/>
    <w:rsid w:val="00597172"/>
    <w:rsid w:val="005A0816"/>
    <w:rsid w:val="005A33CB"/>
    <w:rsid w:val="005A42E7"/>
    <w:rsid w:val="005A4849"/>
    <w:rsid w:val="005A4E49"/>
    <w:rsid w:val="005A7F91"/>
    <w:rsid w:val="005B08D5"/>
    <w:rsid w:val="005B1C4A"/>
    <w:rsid w:val="005B1F21"/>
    <w:rsid w:val="005B1F6E"/>
    <w:rsid w:val="005B3AD0"/>
    <w:rsid w:val="005B3B08"/>
    <w:rsid w:val="005B5A97"/>
    <w:rsid w:val="005B5BAA"/>
    <w:rsid w:val="005C0631"/>
    <w:rsid w:val="005C0954"/>
    <w:rsid w:val="005C1CED"/>
    <w:rsid w:val="005C2DEA"/>
    <w:rsid w:val="005C3460"/>
    <w:rsid w:val="005C3F6B"/>
    <w:rsid w:val="005C4C35"/>
    <w:rsid w:val="005C586D"/>
    <w:rsid w:val="005C78F1"/>
    <w:rsid w:val="005D3868"/>
    <w:rsid w:val="005D3DF2"/>
    <w:rsid w:val="005D5AAE"/>
    <w:rsid w:val="005D67A2"/>
    <w:rsid w:val="005D69D2"/>
    <w:rsid w:val="005D6B51"/>
    <w:rsid w:val="005E0D35"/>
    <w:rsid w:val="005E2040"/>
    <w:rsid w:val="005E3BD7"/>
    <w:rsid w:val="005E3DEF"/>
    <w:rsid w:val="005E5D90"/>
    <w:rsid w:val="005F054A"/>
    <w:rsid w:val="005F059D"/>
    <w:rsid w:val="005F0F47"/>
    <w:rsid w:val="005F2946"/>
    <w:rsid w:val="005F3C67"/>
    <w:rsid w:val="005F3FF9"/>
    <w:rsid w:val="005F4BA8"/>
    <w:rsid w:val="005F5F6C"/>
    <w:rsid w:val="005F7420"/>
    <w:rsid w:val="005F7E00"/>
    <w:rsid w:val="006002BA"/>
    <w:rsid w:val="00602E4C"/>
    <w:rsid w:val="00604007"/>
    <w:rsid w:val="00604DAA"/>
    <w:rsid w:val="00605DD9"/>
    <w:rsid w:val="0060665C"/>
    <w:rsid w:val="006068BF"/>
    <w:rsid w:val="00607C62"/>
    <w:rsid w:val="00610ACF"/>
    <w:rsid w:val="00615EB6"/>
    <w:rsid w:val="006178D5"/>
    <w:rsid w:val="0062110E"/>
    <w:rsid w:val="0062143C"/>
    <w:rsid w:val="00624F14"/>
    <w:rsid w:val="006260A5"/>
    <w:rsid w:val="00626611"/>
    <w:rsid w:val="00630410"/>
    <w:rsid w:val="0063073D"/>
    <w:rsid w:val="0063116D"/>
    <w:rsid w:val="006312DA"/>
    <w:rsid w:val="00631847"/>
    <w:rsid w:val="0063255D"/>
    <w:rsid w:val="00634C6A"/>
    <w:rsid w:val="00636174"/>
    <w:rsid w:val="006379AA"/>
    <w:rsid w:val="00641866"/>
    <w:rsid w:val="006424C9"/>
    <w:rsid w:val="00644A4D"/>
    <w:rsid w:val="00644DDD"/>
    <w:rsid w:val="0064710D"/>
    <w:rsid w:val="00652225"/>
    <w:rsid w:val="00652352"/>
    <w:rsid w:val="00652D43"/>
    <w:rsid w:val="00654C43"/>
    <w:rsid w:val="006561BE"/>
    <w:rsid w:val="00656847"/>
    <w:rsid w:val="006573C5"/>
    <w:rsid w:val="00661E6F"/>
    <w:rsid w:val="00662180"/>
    <w:rsid w:val="00662D63"/>
    <w:rsid w:val="00663506"/>
    <w:rsid w:val="00663F5B"/>
    <w:rsid w:val="00664671"/>
    <w:rsid w:val="00664E76"/>
    <w:rsid w:val="0066525A"/>
    <w:rsid w:val="00666299"/>
    <w:rsid w:val="006673D9"/>
    <w:rsid w:val="00667454"/>
    <w:rsid w:val="00667B53"/>
    <w:rsid w:val="00672C80"/>
    <w:rsid w:val="006739FD"/>
    <w:rsid w:val="00674905"/>
    <w:rsid w:val="0067674B"/>
    <w:rsid w:val="00680082"/>
    <w:rsid w:val="006803B1"/>
    <w:rsid w:val="00680C00"/>
    <w:rsid w:val="00680CA5"/>
    <w:rsid w:val="00681206"/>
    <w:rsid w:val="0068244B"/>
    <w:rsid w:val="00683070"/>
    <w:rsid w:val="006861E2"/>
    <w:rsid w:val="006863CA"/>
    <w:rsid w:val="0068717B"/>
    <w:rsid w:val="006878C9"/>
    <w:rsid w:val="00690000"/>
    <w:rsid w:val="006908B5"/>
    <w:rsid w:val="00690D9F"/>
    <w:rsid w:val="0069116D"/>
    <w:rsid w:val="006922D2"/>
    <w:rsid w:val="00692D20"/>
    <w:rsid w:val="00692D33"/>
    <w:rsid w:val="00693C1A"/>
    <w:rsid w:val="006A2A3B"/>
    <w:rsid w:val="006A34BA"/>
    <w:rsid w:val="006A34C3"/>
    <w:rsid w:val="006A4C80"/>
    <w:rsid w:val="006A5019"/>
    <w:rsid w:val="006A5B47"/>
    <w:rsid w:val="006A5C72"/>
    <w:rsid w:val="006A68ED"/>
    <w:rsid w:val="006A6C4C"/>
    <w:rsid w:val="006B0107"/>
    <w:rsid w:val="006B05E6"/>
    <w:rsid w:val="006B0E07"/>
    <w:rsid w:val="006B1BAF"/>
    <w:rsid w:val="006B1F0A"/>
    <w:rsid w:val="006B51E4"/>
    <w:rsid w:val="006B588D"/>
    <w:rsid w:val="006B6712"/>
    <w:rsid w:val="006B6F54"/>
    <w:rsid w:val="006B7162"/>
    <w:rsid w:val="006B774D"/>
    <w:rsid w:val="006C24D1"/>
    <w:rsid w:val="006C26DC"/>
    <w:rsid w:val="006C2EDB"/>
    <w:rsid w:val="006C3EAF"/>
    <w:rsid w:val="006C5541"/>
    <w:rsid w:val="006C5EE8"/>
    <w:rsid w:val="006D1430"/>
    <w:rsid w:val="006D1C0B"/>
    <w:rsid w:val="006D2437"/>
    <w:rsid w:val="006D2FD4"/>
    <w:rsid w:val="006D3355"/>
    <w:rsid w:val="006D3AE9"/>
    <w:rsid w:val="006D44A0"/>
    <w:rsid w:val="006D4E98"/>
    <w:rsid w:val="006D4F50"/>
    <w:rsid w:val="006D4FE8"/>
    <w:rsid w:val="006D6138"/>
    <w:rsid w:val="006D6775"/>
    <w:rsid w:val="006D6A71"/>
    <w:rsid w:val="006D7080"/>
    <w:rsid w:val="006E03E6"/>
    <w:rsid w:val="006E0ED0"/>
    <w:rsid w:val="006E194E"/>
    <w:rsid w:val="006E29A3"/>
    <w:rsid w:val="006E49C0"/>
    <w:rsid w:val="006F1697"/>
    <w:rsid w:val="006F455A"/>
    <w:rsid w:val="006F69BA"/>
    <w:rsid w:val="006F710C"/>
    <w:rsid w:val="006F7BBC"/>
    <w:rsid w:val="00701CB5"/>
    <w:rsid w:val="00702420"/>
    <w:rsid w:val="00702437"/>
    <w:rsid w:val="00703CF8"/>
    <w:rsid w:val="00703D63"/>
    <w:rsid w:val="00703DF3"/>
    <w:rsid w:val="00705333"/>
    <w:rsid w:val="00705984"/>
    <w:rsid w:val="007061D3"/>
    <w:rsid w:val="00706CBF"/>
    <w:rsid w:val="00706D6E"/>
    <w:rsid w:val="00707063"/>
    <w:rsid w:val="007077F8"/>
    <w:rsid w:val="00710544"/>
    <w:rsid w:val="00714DDD"/>
    <w:rsid w:val="00715141"/>
    <w:rsid w:val="00715880"/>
    <w:rsid w:val="007159B4"/>
    <w:rsid w:val="00716473"/>
    <w:rsid w:val="00721BEC"/>
    <w:rsid w:val="00721BEF"/>
    <w:rsid w:val="00721D7B"/>
    <w:rsid w:val="00721EFF"/>
    <w:rsid w:val="00724417"/>
    <w:rsid w:val="00724A68"/>
    <w:rsid w:val="00725133"/>
    <w:rsid w:val="007265DF"/>
    <w:rsid w:val="00727113"/>
    <w:rsid w:val="00734073"/>
    <w:rsid w:val="00735BC2"/>
    <w:rsid w:val="00735BFB"/>
    <w:rsid w:val="007371C6"/>
    <w:rsid w:val="0074201E"/>
    <w:rsid w:val="0074207D"/>
    <w:rsid w:val="00743D4A"/>
    <w:rsid w:val="00744688"/>
    <w:rsid w:val="00746036"/>
    <w:rsid w:val="00747748"/>
    <w:rsid w:val="00753AE6"/>
    <w:rsid w:val="00755842"/>
    <w:rsid w:val="00757E6C"/>
    <w:rsid w:val="00760A89"/>
    <w:rsid w:val="00761803"/>
    <w:rsid w:val="00761F53"/>
    <w:rsid w:val="00762264"/>
    <w:rsid w:val="00764114"/>
    <w:rsid w:val="0076515E"/>
    <w:rsid w:val="007657BD"/>
    <w:rsid w:val="007657C2"/>
    <w:rsid w:val="00765913"/>
    <w:rsid w:val="00765F72"/>
    <w:rsid w:val="00765FBE"/>
    <w:rsid w:val="0076655D"/>
    <w:rsid w:val="0076784E"/>
    <w:rsid w:val="00770482"/>
    <w:rsid w:val="007708B2"/>
    <w:rsid w:val="00771869"/>
    <w:rsid w:val="007733A9"/>
    <w:rsid w:val="0077352A"/>
    <w:rsid w:val="007737A2"/>
    <w:rsid w:val="00773962"/>
    <w:rsid w:val="0077514C"/>
    <w:rsid w:val="00776CC0"/>
    <w:rsid w:val="0078092C"/>
    <w:rsid w:val="00781317"/>
    <w:rsid w:val="007828D4"/>
    <w:rsid w:val="00782972"/>
    <w:rsid w:val="00783861"/>
    <w:rsid w:val="007864C7"/>
    <w:rsid w:val="00786C52"/>
    <w:rsid w:val="0078704D"/>
    <w:rsid w:val="007878DC"/>
    <w:rsid w:val="007906A7"/>
    <w:rsid w:val="00790EDC"/>
    <w:rsid w:val="007925EA"/>
    <w:rsid w:val="00792645"/>
    <w:rsid w:val="00792776"/>
    <w:rsid w:val="007943DA"/>
    <w:rsid w:val="007947A0"/>
    <w:rsid w:val="00794986"/>
    <w:rsid w:val="0079720A"/>
    <w:rsid w:val="00797651"/>
    <w:rsid w:val="00797A09"/>
    <w:rsid w:val="007A06C0"/>
    <w:rsid w:val="007A0A97"/>
    <w:rsid w:val="007A1001"/>
    <w:rsid w:val="007A1437"/>
    <w:rsid w:val="007A155D"/>
    <w:rsid w:val="007A29FF"/>
    <w:rsid w:val="007A2A9B"/>
    <w:rsid w:val="007A57DA"/>
    <w:rsid w:val="007A6354"/>
    <w:rsid w:val="007A6CDE"/>
    <w:rsid w:val="007A6EA7"/>
    <w:rsid w:val="007A71DA"/>
    <w:rsid w:val="007B1945"/>
    <w:rsid w:val="007B25C1"/>
    <w:rsid w:val="007B527D"/>
    <w:rsid w:val="007B6E9F"/>
    <w:rsid w:val="007B7FF5"/>
    <w:rsid w:val="007C2230"/>
    <w:rsid w:val="007C289A"/>
    <w:rsid w:val="007C3434"/>
    <w:rsid w:val="007C55C1"/>
    <w:rsid w:val="007C59DB"/>
    <w:rsid w:val="007C5D66"/>
    <w:rsid w:val="007C63DC"/>
    <w:rsid w:val="007C7149"/>
    <w:rsid w:val="007D0674"/>
    <w:rsid w:val="007D0973"/>
    <w:rsid w:val="007D0A56"/>
    <w:rsid w:val="007D0C88"/>
    <w:rsid w:val="007D212D"/>
    <w:rsid w:val="007D23C0"/>
    <w:rsid w:val="007D2BFE"/>
    <w:rsid w:val="007D3626"/>
    <w:rsid w:val="007D445C"/>
    <w:rsid w:val="007D6148"/>
    <w:rsid w:val="007E160D"/>
    <w:rsid w:val="007E20CA"/>
    <w:rsid w:val="007E3681"/>
    <w:rsid w:val="007E50EE"/>
    <w:rsid w:val="007E5656"/>
    <w:rsid w:val="007E6476"/>
    <w:rsid w:val="007E68B9"/>
    <w:rsid w:val="007E6E07"/>
    <w:rsid w:val="007E77E1"/>
    <w:rsid w:val="007F49DD"/>
    <w:rsid w:val="007F4CF5"/>
    <w:rsid w:val="007F6870"/>
    <w:rsid w:val="007F74E6"/>
    <w:rsid w:val="00800B12"/>
    <w:rsid w:val="00802D19"/>
    <w:rsid w:val="00803B14"/>
    <w:rsid w:val="0080453C"/>
    <w:rsid w:val="008065E9"/>
    <w:rsid w:val="0080730B"/>
    <w:rsid w:val="00807677"/>
    <w:rsid w:val="00811420"/>
    <w:rsid w:val="008118E4"/>
    <w:rsid w:val="008118EA"/>
    <w:rsid w:val="00811991"/>
    <w:rsid w:val="00813EF0"/>
    <w:rsid w:val="0081416B"/>
    <w:rsid w:val="00814216"/>
    <w:rsid w:val="00814420"/>
    <w:rsid w:val="008145E0"/>
    <w:rsid w:val="00815588"/>
    <w:rsid w:val="008159DF"/>
    <w:rsid w:val="00816ABC"/>
    <w:rsid w:val="008173C6"/>
    <w:rsid w:val="00820980"/>
    <w:rsid w:val="0082111C"/>
    <w:rsid w:val="008216A3"/>
    <w:rsid w:val="00823558"/>
    <w:rsid w:val="0082463F"/>
    <w:rsid w:val="00826107"/>
    <w:rsid w:val="008269C6"/>
    <w:rsid w:val="00827FF0"/>
    <w:rsid w:val="00831C2E"/>
    <w:rsid w:val="00834E15"/>
    <w:rsid w:val="00834F95"/>
    <w:rsid w:val="00835DE5"/>
    <w:rsid w:val="008409EF"/>
    <w:rsid w:val="0084110D"/>
    <w:rsid w:val="00842DF0"/>
    <w:rsid w:val="008431CE"/>
    <w:rsid w:val="00844019"/>
    <w:rsid w:val="008440BF"/>
    <w:rsid w:val="00845983"/>
    <w:rsid w:val="00851A86"/>
    <w:rsid w:val="00851F56"/>
    <w:rsid w:val="00851FA7"/>
    <w:rsid w:val="00852ED8"/>
    <w:rsid w:val="008554AA"/>
    <w:rsid w:val="00856BC2"/>
    <w:rsid w:val="00857C00"/>
    <w:rsid w:val="00857DB6"/>
    <w:rsid w:val="00860094"/>
    <w:rsid w:val="008601BC"/>
    <w:rsid w:val="0086100E"/>
    <w:rsid w:val="00861B68"/>
    <w:rsid w:val="008627B8"/>
    <w:rsid w:val="0086457E"/>
    <w:rsid w:val="008645A4"/>
    <w:rsid w:val="008646F6"/>
    <w:rsid w:val="00865414"/>
    <w:rsid w:val="008679A6"/>
    <w:rsid w:val="00870AC0"/>
    <w:rsid w:val="00870CA8"/>
    <w:rsid w:val="0087155F"/>
    <w:rsid w:val="00871F8A"/>
    <w:rsid w:val="00872961"/>
    <w:rsid w:val="00875466"/>
    <w:rsid w:val="00881227"/>
    <w:rsid w:val="008814BF"/>
    <w:rsid w:val="00882699"/>
    <w:rsid w:val="00882AE7"/>
    <w:rsid w:val="00882E13"/>
    <w:rsid w:val="00882F21"/>
    <w:rsid w:val="0088330E"/>
    <w:rsid w:val="008839E9"/>
    <w:rsid w:val="00883A00"/>
    <w:rsid w:val="00885043"/>
    <w:rsid w:val="00885ACF"/>
    <w:rsid w:val="00885F93"/>
    <w:rsid w:val="00886C86"/>
    <w:rsid w:val="008903E4"/>
    <w:rsid w:val="00890BEE"/>
    <w:rsid w:val="00891312"/>
    <w:rsid w:val="0089259A"/>
    <w:rsid w:val="00893133"/>
    <w:rsid w:val="00893DDD"/>
    <w:rsid w:val="008963FE"/>
    <w:rsid w:val="008A03B0"/>
    <w:rsid w:val="008A0D15"/>
    <w:rsid w:val="008A14ED"/>
    <w:rsid w:val="008A1BD0"/>
    <w:rsid w:val="008A284C"/>
    <w:rsid w:val="008A63C9"/>
    <w:rsid w:val="008A6DA7"/>
    <w:rsid w:val="008A737F"/>
    <w:rsid w:val="008B143C"/>
    <w:rsid w:val="008B1F67"/>
    <w:rsid w:val="008B300A"/>
    <w:rsid w:val="008B326D"/>
    <w:rsid w:val="008B48BA"/>
    <w:rsid w:val="008B6FB3"/>
    <w:rsid w:val="008B7CBD"/>
    <w:rsid w:val="008C13F3"/>
    <w:rsid w:val="008C1B6D"/>
    <w:rsid w:val="008C2626"/>
    <w:rsid w:val="008C3C73"/>
    <w:rsid w:val="008C4098"/>
    <w:rsid w:val="008C4948"/>
    <w:rsid w:val="008C66DB"/>
    <w:rsid w:val="008C6AB3"/>
    <w:rsid w:val="008D030E"/>
    <w:rsid w:val="008D20EC"/>
    <w:rsid w:val="008D2565"/>
    <w:rsid w:val="008D292D"/>
    <w:rsid w:val="008D293D"/>
    <w:rsid w:val="008D3C52"/>
    <w:rsid w:val="008D4327"/>
    <w:rsid w:val="008D7244"/>
    <w:rsid w:val="008D7720"/>
    <w:rsid w:val="008D7B95"/>
    <w:rsid w:val="008D7FF2"/>
    <w:rsid w:val="008E0792"/>
    <w:rsid w:val="008E1622"/>
    <w:rsid w:val="008E2053"/>
    <w:rsid w:val="008E30A6"/>
    <w:rsid w:val="008E36DB"/>
    <w:rsid w:val="008E4396"/>
    <w:rsid w:val="008E4418"/>
    <w:rsid w:val="008E7A81"/>
    <w:rsid w:val="008E7E21"/>
    <w:rsid w:val="008F083C"/>
    <w:rsid w:val="008F2BCD"/>
    <w:rsid w:val="008F3629"/>
    <w:rsid w:val="008F455B"/>
    <w:rsid w:val="008F4DBF"/>
    <w:rsid w:val="008F4F80"/>
    <w:rsid w:val="008F621B"/>
    <w:rsid w:val="008F6B9F"/>
    <w:rsid w:val="008F6E25"/>
    <w:rsid w:val="008F6E71"/>
    <w:rsid w:val="00900CC0"/>
    <w:rsid w:val="00901326"/>
    <w:rsid w:val="009013C5"/>
    <w:rsid w:val="00904A6A"/>
    <w:rsid w:val="00904B61"/>
    <w:rsid w:val="00906D22"/>
    <w:rsid w:val="00907297"/>
    <w:rsid w:val="009105C7"/>
    <w:rsid w:val="009105E4"/>
    <w:rsid w:val="00913BDF"/>
    <w:rsid w:val="00914522"/>
    <w:rsid w:val="00914DE1"/>
    <w:rsid w:val="00915059"/>
    <w:rsid w:val="00915C0F"/>
    <w:rsid w:val="00915CBF"/>
    <w:rsid w:val="00916ACF"/>
    <w:rsid w:val="00920238"/>
    <w:rsid w:val="00923A62"/>
    <w:rsid w:val="009241BD"/>
    <w:rsid w:val="00924263"/>
    <w:rsid w:val="009244DE"/>
    <w:rsid w:val="00925317"/>
    <w:rsid w:val="00930DFB"/>
    <w:rsid w:val="00931D40"/>
    <w:rsid w:val="00932C1D"/>
    <w:rsid w:val="00933028"/>
    <w:rsid w:val="00934665"/>
    <w:rsid w:val="009355A7"/>
    <w:rsid w:val="00936035"/>
    <w:rsid w:val="009405F9"/>
    <w:rsid w:val="00944364"/>
    <w:rsid w:val="00945E9A"/>
    <w:rsid w:val="00947BE9"/>
    <w:rsid w:val="00950D16"/>
    <w:rsid w:val="0095327E"/>
    <w:rsid w:val="009561A6"/>
    <w:rsid w:val="0096049C"/>
    <w:rsid w:val="00960546"/>
    <w:rsid w:val="00960A7A"/>
    <w:rsid w:val="00960AED"/>
    <w:rsid w:val="00961AEB"/>
    <w:rsid w:val="0096564C"/>
    <w:rsid w:val="0096566F"/>
    <w:rsid w:val="00965DDA"/>
    <w:rsid w:val="00966437"/>
    <w:rsid w:val="00966661"/>
    <w:rsid w:val="00966939"/>
    <w:rsid w:val="00967D25"/>
    <w:rsid w:val="00970EC3"/>
    <w:rsid w:val="0097451A"/>
    <w:rsid w:val="00976646"/>
    <w:rsid w:val="00977F04"/>
    <w:rsid w:val="00981722"/>
    <w:rsid w:val="009825B9"/>
    <w:rsid w:val="00982882"/>
    <w:rsid w:val="00982A2A"/>
    <w:rsid w:val="00982B6E"/>
    <w:rsid w:val="00982E71"/>
    <w:rsid w:val="009856E8"/>
    <w:rsid w:val="0098581E"/>
    <w:rsid w:val="00985871"/>
    <w:rsid w:val="0098595E"/>
    <w:rsid w:val="0098798E"/>
    <w:rsid w:val="009907BF"/>
    <w:rsid w:val="00990C46"/>
    <w:rsid w:val="00990D55"/>
    <w:rsid w:val="009911C1"/>
    <w:rsid w:val="00991657"/>
    <w:rsid w:val="00993DDC"/>
    <w:rsid w:val="00994CCE"/>
    <w:rsid w:val="00995F87"/>
    <w:rsid w:val="00996315"/>
    <w:rsid w:val="009964E1"/>
    <w:rsid w:val="00996887"/>
    <w:rsid w:val="00996EED"/>
    <w:rsid w:val="009A0BA1"/>
    <w:rsid w:val="009A0D5A"/>
    <w:rsid w:val="009A2DF0"/>
    <w:rsid w:val="009A6206"/>
    <w:rsid w:val="009A676F"/>
    <w:rsid w:val="009A688B"/>
    <w:rsid w:val="009A7922"/>
    <w:rsid w:val="009B0042"/>
    <w:rsid w:val="009B0ABD"/>
    <w:rsid w:val="009B18F2"/>
    <w:rsid w:val="009B2151"/>
    <w:rsid w:val="009B27A6"/>
    <w:rsid w:val="009B30D9"/>
    <w:rsid w:val="009B3FED"/>
    <w:rsid w:val="009B5E5C"/>
    <w:rsid w:val="009B6B16"/>
    <w:rsid w:val="009B7693"/>
    <w:rsid w:val="009B76A0"/>
    <w:rsid w:val="009C00C3"/>
    <w:rsid w:val="009C0822"/>
    <w:rsid w:val="009C15B7"/>
    <w:rsid w:val="009C4657"/>
    <w:rsid w:val="009C4AE4"/>
    <w:rsid w:val="009C4C2C"/>
    <w:rsid w:val="009D1403"/>
    <w:rsid w:val="009D1E3D"/>
    <w:rsid w:val="009D296E"/>
    <w:rsid w:val="009D2B8E"/>
    <w:rsid w:val="009D2D77"/>
    <w:rsid w:val="009D39A9"/>
    <w:rsid w:val="009D50FA"/>
    <w:rsid w:val="009D5621"/>
    <w:rsid w:val="009D6291"/>
    <w:rsid w:val="009D6445"/>
    <w:rsid w:val="009D787A"/>
    <w:rsid w:val="009D7B45"/>
    <w:rsid w:val="009E09A2"/>
    <w:rsid w:val="009E1007"/>
    <w:rsid w:val="009E29CA"/>
    <w:rsid w:val="009E3B19"/>
    <w:rsid w:val="009E4633"/>
    <w:rsid w:val="009E50BC"/>
    <w:rsid w:val="009E5107"/>
    <w:rsid w:val="009E5D87"/>
    <w:rsid w:val="009E66E1"/>
    <w:rsid w:val="009F42C0"/>
    <w:rsid w:val="009F4453"/>
    <w:rsid w:val="009F6C13"/>
    <w:rsid w:val="009F6E4A"/>
    <w:rsid w:val="009F711C"/>
    <w:rsid w:val="009F7EDD"/>
    <w:rsid w:val="00A0003C"/>
    <w:rsid w:val="00A0030E"/>
    <w:rsid w:val="00A003A5"/>
    <w:rsid w:val="00A00E01"/>
    <w:rsid w:val="00A0166A"/>
    <w:rsid w:val="00A03D2A"/>
    <w:rsid w:val="00A0421E"/>
    <w:rsid w:val="00A04510"/>
    <w:rsid w:val="00A05FDD"/>
    <w:rsid w:val="00A1393F"/>
    <w:rsid w:val="00A17830"/>
    <w:rsid w:val="00A2011A"/>
    <w:rsid w:val="00A2051A"/>
    <w:rsid w:val="00A2142A"/>
    <w:rsid w:val="00A21C07"/>
    <w:rsid w:val="00A236D3"/>
    <w:rsid w:val="00A23AE8"/>
    <w:rsid w:val="00A24123"/>
    <w:rsid w:val="00A2523F"/>
    <w:rsid w:val="00A274FC"/>
    <w:rsid w:val="00A30E85"/>
    <w:rsid w:val="00A30FFD"/>
    <w:rsid w:val="00A32003"/>
    <w:rsid w:val="00A3203F"/>
    <w:rsid w:val="00A326B0"/>
    <w:rsid w:val="00A33216"/>
    <w:rsid w:val="00A354B0"/>
    <w:rsid w:val="00A364CD"/>
    <w:rsid w:val="00A365E8"/>
    <w:rsid w:val="00A37F78"/>
    <w:rsid w:val="00A404A7"/>
    <w:rsid w:val="00A404EB"/>
    <w:rsid w:val="00A405CE"/>
    <w:rsid w:val="00A41BC9"/>
    <w:rsid w:val="00A421F3"/>
    <w:rsid w:val="00A430F9"/>
    <w:rsid w:val="00A439B7"/>
    <w:rsid w:val="00A45505"/>
    <w:rsid w:val="00A45FDB"/>
    <w:rsid w:val="00A53F47"/>
    <w:rsid w:val="00A552CD"/>
    <w:rsid w:val="00A55413"/>
    <w:rsid w:val="00A5565B"/>
    <w:rsid w:val="00A55E5D"/>
    <w:rsid w:val="00A55F3A"/>
    <w:rsid w:val="00A564B8"/>
    <w:rsid w:val="00A57247"/>
    <w:rsid w:val="00A57C77"/>
    <w:rsid w:val="00A60596"/>
    <w:rsid w:val="00A60C67"/>
    <w:rsid w:val="00A64DD9"/>
    <w:rsid w:val="00A652DE"/>
    <w:rsid w:val="00A66622"/>
    <w:rsid w:val="00A66C5E"/>
    <w:rsid w:val="00A66E29"/>
    <w:rsid w:val="00A67BAF"/>
    <w:rsid w:val="00A702E5"/>
    <w:rsid w:val="00A71FFF"/>
    <w:rsid w:val="00A72886"/>
    <w:rsid w:val="00A72F60"/>
    <w:rsid w:val="00A7378C"/>
    <w:rsid w:val="00A73A8F"/>
    <w:rsid w:val="00A73BB0"/>
    <w:rsid w:val="00A767EE"/>
    <w:rsid w:val="00A80129"/>
    <w:rsid w:val="00A80370"/>
    <w:rsid w:val="00A81F66"/>
    <w:rsid w:val="00A839AA"/>
    <w:rsid w:val="00A84FAA"/>
    <w:rsid w:val="00A86752"/>
    <w:rsid w:val="00A87300"/>
    <w:rsid w:val="00A87649"/>
    <w:rsid w:val="00A902DA"/>
    <w:rsid w:val="00A910D0"/>
    <w:rsid w:val="00A91D98"/>
    <w:rsid w:val="00A92DC4"/>
    <w:rsid w:val="00A93485"/>
    <w:rsid w:val="00A93EC3"/>
    <w:rsid w:val="00A94D06"/>
    <w:rsid w:val="00A94FD2"/>
    <w:rsid w:val="00A955DD"/>
    <w:rsid w:val="00A96B15"/>
    <w:rsid w:val="00A96B69"/>
    <w:rsid w:val="00A96FAC"/>
    <w:rsid w:val="00A976DA"/>
    <w:rsid w:val="00AA2433"/>
    <w:rsid w:val="00AA2A75"/>
    <w:rsid w:val="00AA32B5"/>
    <w:rsid w:val="00AA3E56"/>
    <w:rsid w:val="00AA53B1"/>
    <w:rsid w:val="00AA5B86"/>
    <w:rsid w:val="00AA656E"/>
    <w:rsid w:val="00AB0CED"/>
    <w:rsid w:val="00AB13BE"/>
    <w:rsid w:val="00AB1685"/>
    <w:rsid w:val="00AB1BA3"/>
    <w:rsid w:val="00AB2CD0"/>
    <w:rsid w:val="00AB36A1"/>
    <w:rsid w:val="00AB3F9C"/>
    <w:rsid w:val="00AB46ED"/>
    <w:rsid w:val="00AB5C0F"/>
    <w:rsid w:val="00AB60EF"/>
    <w:rsid w:val="00AB745D"/>
    <w:rsid w:val="00AC3ACF"/>
    <w:rsid w:val="00AC5305"/>
    <w:rsid w:val="00AC6E2B"/>
    <w:rsid w:val="00AC6EA7"/>
    <w:rsid w:val="00AC7F5E"/>
    <w:rsid w:val="00AD1D29"/>
    <w:rsid w:val="00AD20F2"/>
    <w:rsid w:val="00AD368F"/>
    <w:rsid w:val="00AD36FB"/>
    <w:rsid w:val="00AD3FDE"/>
    <w:rsid w:val="00AD6CB9"/>
    <w:rsid w:val="00AE01D7"/>
    <w:rsid w:val="00AE07DB"/>
    <w:rsid w:val="00AE0D8D"/>
    <w:rsid w:val="00AE4552"/>
    <w:rsid w:val="00AE4813"/>
    <w:rsid w:val="00AE4D66"/>
    <w:rsid w:val="00AE5C59"/>
    <w:rsid w:val="00AE6D1B"/>
    <w:rsid w:val="00AE6D3B"/>
    <w:rsid w:val="00AE6E80"/>
    <w:rsid w:val="00AE73BB"/>
    <w:rsid w:val="00AE7F71"/>
    <w:rsid w:val="00AF0A8C"/>
    <w:rsid w:val="00AF0B5C"/>
    <w:rsid w:val="00AF2FE9"/>
    <w:rsid w:val="00AF351D"/>
    <w:rsid w:val="00AF3FE5"/>
    <w:rsid w:val="00AF40D2"/>
    <w:rsid w:val="00AF49E7"/>
    <w:rsid w:val="00AF5DBE"/>
    <w:rsid w:val="00AF6D75"/>
    <w:rsid w:val="00AF6DFD"/>
    <w:rsid w:val="00AF7454"/>
    <w:rsid w:val="00B00158"/>
    <w:rsid w:val="00B00936"/>
    <w:rsid w:val="00B0378C"/>
    <w:rsid w:val="00B03AED"/>
    <w:rsid w:val="00B04FEC"/>
    <w:rsid w:val="00B054F7"/>
    <w:rsid w:val="00B05E68"/>
    <w:rsid w:val="00B1009B"/>
    <w:rsid w:val="00B11A3F"/>
    <w:rsid w:val="00B12DEF"/>
    <w:rsid w:val="00B14376"/>
    <w:rsid w:val="00B1514F"/>
    <w:rsid w:val="00B17B3B"/>
    <w:rsid w:val="00B2043A"/>
    <w:rsid w:val="00B20641"/>
    <w:rsid w:val="00B2168D"/>
    <w:rsid w:val="00B21B2B"/>
    <w:rsid w:val="00B22100"/>
    <w:rsid w:val="00B23462"/>
    <w:rsid w:val="00B235FF"/>
    <w:rsid w:val="00B244BC"/>
    <w:rsid w:val="00B25D74"/>
    <w:rsid w:val="00B30940"/>
    <w:rsid w:val="00B30951"/>
    <w:rsid w:val="00B31889"/>
    <w:rsid w:val="00B32ADC"/>
    <w:rsid w:val="00B3394C"/>
    <w:rsid w:val="00B3407A"/>
    <w:rsid w:val="00B34F24"/>
    <w:rsid w:val="00B3558F"/>
    <w:rsid w:val="00B40829"/>
    <w:rsid w:val="00B40BAD"/>
    <w:rsid w:val="00B41678"/>
    <w:rsid w:val="00B418E7"/>
    <w:rsid w:val="00B46D6D"/>
    <w:rsid w:val="00B47057"/>
    <w:rsid w:val="00B47D0D"/>
    <w:rsid w:val="00B50564"/>
    <w:rsid w:val="00B52469"/>
    <w:rsid w:val="00B52BE8"/>
    <w:rsid w:val="00B5320B"/>
    <w:rsid w:val="00B53EE7"/>
    <w:rsid w:val="00B57E98"/>
    <w:rsid w:val="00B6003D"/>
    <w:rsid w:val="00B60FB3"/>
    <w:rsid w:val="00B61626"/>
    <w:rsid w:val="00B62FCC"/>
    <w:rsid w:val="00B70441"/>
    <w:rsid w:val="00B70B9A"/>
    <w:rsid w:val="00B70D7D"/>
    <w:rsid w:val="00B71C88"/>
    <w:rsid w:val="00B71EEF"/>
    <w:rsid w:val="00B72383"/>
    <w:rsid w:val="00B728E5"/>
    <w:rsid w:val="00B74A30"/>
    <w:rsid w:val="00B76372"/>
    <w:rsid w:val="00B771FA"/>
    <w:rsid w:val="00B7740C"/>
    <w:rsid w:val="00B80313"/>
    <w:rsid w:val="00B80807"/>
    <w:rsid w:val="00B82193"/>
    <w:rsid w:val="00B8508B"/>
    <w:rsid w:val="00B86946"/>
    <w:rsid w:val="00B8750C"/>
    <w:rsid w:val="00B8764D"/>
    <w:rsid w:val="00B90ACD"/>
    <w:rsid w:val="00B9181B"/>
    <w:rsid w:val="00B92941"/>
    <w:rsid w:val="00B93AF4"/>
    <w:rsid w:val="00B95923"/>
    <w:rsid w:val="00B95BB5"/>
    <w:rsid w:val="00B96190"/>
    <w:rsid w:val="00B961DA"/>
    <w:rsid w:val="00B96203"/>
    <w:rsid w:val="00B96EE9"/>
    <w:rsid w:val="00BA21D6"/>
    <w:rsid w:val="00BA6AD3"/>
    <w:rsid w:val="00BB0FDD"/>
    <w:rsid w:val="00BB1083"/>
    <w:rsid w:val="00BB2BB7"/>
    <w:rsid w:val="00BB4D55"/>
    <w:rsid w:val="00BB6326"/>
    <w:rsid w:val="00BB6C9C"/>
    <w:rsid w:val="00BB6DFE"/>
    <w:rsid w:val="00BB7D2B"/>
    <w:rsid w:val="00BC1A1F"/>
    <w:rsid w:val="00BC39A5"/>
    <w:rsid w:val="00BC55CC"/>
    <w:rsid w:val="00BC6FA8"/>
    <w:rsid w:val="00BC7DB0"/>
    <w:rsid w:val="00BC7E96"/>
    <w:rsid w:val="00BD161D"/>
    <w:rsid w:val="00BD21C9"/>
    <w:rsid w:val="00BD3A3B"/>
    <w:rsid w:val="00BD4D68"/>
    <w:rsid w:val="00BD5556"/>
    <w:rsid w:val="00BD565C"/>
    <w:rsid w:val="00BD6813"/>
    <w:rsid w:val="00BE163A"/>
    <w:rsid w:val="00BE275A"/>
    <w:rsid w:val="00BE34A7"/>
    <w:rsid w:val="00BE495F"/>
    <w:rsid w:val="00BE50B8"/>
    <w:rsid w:val="00BE57D2"/>
    <w:rsid w:val="00BE5C16"/>
    <w:rsid w:val="00BE77E1"/>
    <w:rsid w:val="00BF19B4"/>
    <w:rsid w:val="00BF1D2B"/>
    <w:rsid w:val="00BF2A0D"/>
    <w:rsid w:val="00BF3E2D"/>
    <w:rsid w:val="00BF3F4F"/>
    <w:rsid w:val="00BF4FC0"/>
    <w:rsid w:val="00BF5A83"/>
    <w:rsid w:val="00BF5AAE"/>
    <w:rsid w:val="00BF6239"/>
    <w:rsid w:val="00BF6400"/>
    <w:rsid w:val="00BF699D"/>
    <w:rsid w:val="00BF7AD2"/>
    <w:rsid w:val="00C00C8F"/>
    <w:rsid w:val="00C017D3"/>
    <w:rsid w:val="00C01D20"/>
    <w:rsid w:val="00C02C99"/>
    <w:rsid w:val="00C033FB"/>
    <w:rsid w:val="00C04939"/>
    <w:rsid w:val="00C0694D"/>
    <w:rsid w:val="00C06EF2"/>
    <w:rsid w:val="00C072F4"/>
    <w:rsid w:val="00C11092"/>
    <w:rsid w:val="00C11495"/>
    <w:rsid w:val="00C133BC"/>
    <w:rsid w:val="00C159E6"/>
    <w:rsid w:val="00C16032"/>
    <w:rsid w:val="00C179B6"/>
    <w:rsid w:val="00C2043E"/>
    <w:rsid w:val="00C21240"/>
    <w:rsid w:val="00C218DC"/>
    <w:rsid w:val="00C224C2"/>
    <w:rsid w:val="00C24AFF"/>
    <w:rsid w:val="00C25C6E"/>
    <w:rsid w:val="00C26040"/>
    <w:rsid w:val="00C26361"/>
    <w:rsid w:val="00C270DA"/>
    <w:rsid w:val="00C27771"/>
    <w:rsid w:val="00C30508"/>
    <w:rsid w:val="00C306C5"/>
    <w:rsid w:val="00C31BD9"/>
    <w:rsid w:val="00C3429F"/>
    <w:rsid w:val="00C3433D"/>
    <w:rsid w:val="00C359AB"/>
    <w:rsid w:val="00C41788"/>
    <w:rsid w:val="00C42D83"/>
    <w:rsid w:val="00C432BB"/>
    <w:rsid w:val="00C44702"/>
    <w:rsid w:val="00C45CE1"/>
    <w:rsid w:val="00C463F5"/>
    <w:rsid w:val="00C472BB"/>
    <w:rsid w:val="00C4792A"/>
    <w:rsid w:val="00C511BC"/>
    <w:rsid w:val="00C53235"/>
    <w:rsid w:val="00C549F0"/>
    <w:rsid w:val="00C54B1D"/>
    <w:rsid w:val="00C54FAB"/>
    <w:rsid w:val="00C554BD"/>
    <w:rsid w:val="00C556F7"/>
    <w:rsid w:val="00C564E8"/>
    <w:rsid w:val="00C56560"/>
    <w:rsid w:val="00C576F2"/>
    <w:rsid w:val="00C577A7"/>
    <w:rsid w:val="00C578AB"/>
    <w:rsid w:val="00C63129"/>
    <w:rsid w:val="00C649C6"/>
    <w:rsid w:val="00C64C23"/>
    <w:rsid w:val="00C65B6B"/>
    <w:rsid w:val="00C65EDF"/>
    <w:rsid w:val="00C673F5"/>
    <w:rsid w:val="00C70A0E"/>
    <w:rsid w:val="00C70BB2"/>
    <w:rsid w:val="00C71BA7"/>
    <w:rsid w:val="00C73D2D"/>
    <w:rsid w:val="00C74B56"/>
    <w:rsid w:val="00C75DAA"/>
    <w:rsid w:val="00C80439"/>
    <w:rsid w:val="00C812C6"/>
    <w:rsid w:val="00C8136C"/>
    <w:rsid w:val="00C818FB"/>
    <w:rsid w:val="00C81BA6"/>
    <w:rsid w:val="00C857FF"/>
    <w:rsid w:val="00C85C5C"/>
    <w:rsid w:val="00C867C7"/>
    <w:rsid w:val="00C8686D"/>
    <w:rsid w:val="00C86C04"/>
    <w:rsid w:val="00C9059F"/>
    <w:rsid w:val="00C9194F"/>
    <w:rsid w:val="00C92736"/>
    <w:rsid w:val="00C95822"/>
    <w:rsid w:val="00C96018"/>
    <w:rsid w:val="00CA2EBC"/>
    <w:rsid w:val="00CA3488"/>
    <w:rsid w:val="00CA5D86"/>
    <w:rsid w:val="00CA5F4B"/>
    <w:rsid w:val="00CA63C4"/>
    <w:rsid w:val="00CA7A3B"/>
    <w:rsid w:val="00CB2948"/>
    <w:rsid w:val="00CB4A4F"/>
    <w:rsid w:val="00CB4B48"/>
    <w:rsid w:val="00CC0CE8"/>
    <w:rsid w:val="00CC1120"/>
    <w:rsid w:val="00CC270F"/>
    <w:rsid w:val="00CC2B7E"/>
    <w:rsid w:val="00CC2E45"/>
    <w:rsid w:val="00CC41EE"/>
    <w:rsid w:val="00CC59E1"/>
    <w:rsid w:val="00CC59F9"/>
    <w:rsid w:val="00CD069D"/>
    <w:rsid w:val="00CD4B5F"/>
    <w:rsid w:val="00CD5060"/>
    <w:rsid w:val="00CD7597"/>
    <w:rsid w:val="00CE052E"/>
    <w:rsid w:val="00CE0DB0"/>
    <w:rsid w:val="00CE10E9"/>
    <w:rsid w:val="00CE199F"/>
    <w:rsid w:val="00CE3980"/>
    <w:rsid w:val="00CE43F6"/>
    <w:rsid w:val="00CE6257"/>
    <w:rsid w:val="00CE65DA"/>
    <w:rsid w:val="00CE6ED6"/>
    <w:rsid w:val="00CF01FC"/>
    <w:rsid w:val="00CF11DD"/>
    <w:rsid w:val="00CF1A0A"/>
    <w:rsid w:val="00CF2709"/>
    <w:rsid w:val="00CF4533"/>
    <w:rsid w:val="00CF5EEE"/>
    <w:rsid w:val="00D01746"/>
    <w:rsid w:val="00D0257B"/>
    <w:rsid w:val="00D0477F"/>
    <w:rsid w:val="00D05413"/>
    <w:rsid w:val="00D05C3E"/>
    <w:rsid w:val="00D066BF"/>
    <w:rsid w:val="00D0705E"/>
    <w:rsid w:val="00D10860"/>
    <w:rsid w:val="00D12E96"/>
    <w:rsid w:val="00D14930"/>
    <w:rsid w:val="00D15129"/>
    <w:rsid w:val="00D15F32"/>
    <w:rsid w:val="00D16110"/>
    <w:rsid w:val="00D231F0"/>
    <w:rsid w:val="00D23B47"/>
    <w:rsid w:val="00D2502C"/>
    <w:rsid w:val="00D252DD"/>
    <w:rsid w:val="00D2591F"/>
    <w:rsid w:val="00D260DE"/>
    <w:rsid w:val="00D30F86"/>
    <w:rsid w:val="00D321B1"/>
    <w:rsid w:val="00D32FD1"/>
    <w:rsid w:val="00D33C75"/>
    <w:rsid w:val="00D34189"/>
    <w:rsid w:val="00D36A6D"/>
    <w:rsid w:val="00D370E7"/>
    <w:rsid w:val="00D37806"/>
    <w:rsid w:val="00D37BEC"/>
    <w:rsid w:val="00D408C5"/>
    <w:rsid w:val="00D40C6B"/>
    <w:rsid w:val="00D4239C"/>
    <w:rsid w:val="00D42AD3"/>
    <w:rsid w:val="00D42D7E"/>
    <w:rsid w:val="00D42EBD"/>
    <w:rsid w:val="00D43C36"/>
    <w:rsid w:val="00D45E97"/>
    <w:rsid w:val="00D461E4"/>
    <w:rsid w:val="00D466E7"/>
    <w:rsid w:val="00D473D8"/>
    <w:rsid w:val="00D47773"/>
    <w:rsid w:val="00D47A39"/>
    <w:rsid w:val="00D47F77"/>
    <w:rsid w:val="00D5072A"/>
    <w:rsid w:val="00D50BC7"/>
    <w:rsid w:val="00D50D27"/>
    <w:rsid w:val="00D51D94"/>
    <w:rsid w:val="00D523F4"/>
    <w:rsid w:val="00D5450F"/>
    <w:rsid w:val="00D54689"/>
    <w:rsid w:val="00D54EF2"/>
    <w:rsid w:val="00D557C6"/>
    <w:rsid w:val="00D55CF8"/>
    <w:rsid w:val="00D5647E"/>
    <w:rsid w:val="00D56925"/>
    <w:rsid w:val="00D5739A"/>
    <w:rsid w:val="00D57940"/>
    <w:rsid w:val="00D60FB9"/>
    <w:rsid w:val="00D62216"/>
    <w:rsid w:val="00D63E86"/>
    <w:rsid w:val="00D65AF3"/>
    <w:rsid w:val="00D672E3"/>
    <w:rsid w:val="00D6787D"/>
    <w:rsid w:val="00D70267"/>
    <w:rsid w:val="00D7026E"/>
    <w:rsid w:val="00D70BEC"/>
    <w:rsid w:val="00D7114F"/>
    <w:rsid w:val="00D71EF3"/>
    <w:rsid w:val="00D72391"/>
    <w:rsid w:val="00D72453"/>
    <w:rsid w:val="00D724CE"/>
    <w:rsid w:val="00D73530"/>
    <w:rsid w:val="00D74679"/>
    <w:rsid w:val="00D7706F"/>
    <w:rsid w:val="00D77311"/>
    <w:rsid w:val="00D811ED"/>
    <w:rsid w:val="00D85C81"/>
    <w:rsid w:val="00D85DF1"/>
    <w:rsid w:val="00D86075"/>
    <w:rsid w:val="00D86768"/>
    <w:rsid w:val="00D90312"/>
    <w:rsid w:val="00D9054E"/>
    <w:rsid w:val="00D92869"/>
    <w:rsid w:val="00D92BDE"/>
    <w:rsid w:val="00D92D51"/>
    <w:rsid w:val="00D93881"/>
    <w:rsid w:val="00D968A7"/>
    <w:rsid w:val="00D96CE7"/>
    <w:rsid w:val="00D97A52"/>
    <w:rsid w:val="00DA0F93"/>
    <w:rsid w:val="00DA1B2F"/>
    <w:rsid w:val="00DA1C74"/>
    <w:rsid w:val="00DA49D2"/>
    <w:rsid w:val="00DB01D3"/>
    <w:rsid w:val="00DB0F7A"/>
    <w:rsid w:val="00DB0FF0"/>
    <w:rsid w:val="00DB1661"/>
    <w:rsid w:val="00DB29AC"/>
    <w:rsid w:val="00DB3249"/>
    <w:rsid w:val="00DB4277"/>
    <w:rsid w:val="00DB470F"/>
    <w:rsid w:val="00DB5B95"/>
    <w:rsid w:val="00DB5F6C"/>
    <w:rsid w:val="00DB6BBB"/>
    <w:rsid w:val="00DB760A"/>
    <w:rsid w:val="00DB7898"/>
    <w:rsid w:val="00DC064D"/>
    <w:rsid w:val="00DC1613"/>
    <w:rsid w:val="00DC16B0"/>
    <w:rsid w:val="00DC2152"/>
    <w:rsid w:val="00DC2410"/>
    <w:rsid w:val="00DC2E44"/>
    <w:rsid w:val="00DC341B"/>
    <w:rsid w:val="00DC4078"/>
    <w:rsid w:val="00DC4DE3"/>
    <w:rsid w:val="00DD1A6C"/>
    <w:rsid w:val="00DD2273"/>
    <w:rsid w:val="00DD3FA0"/>
    <w:rsid w:val="00DD41B0"/>
    <w:rsid w:val="00DD456B"/>
    <w:rsid w:val="00DD5330"/>
    <w:rsid w:val="00DD565D"/>
    <w:rsid w:val="00DD645D"/>
    <w:rsid w:val="00DD7E13"/>
    <w:rsid w:val="00DD7E33"/>
    <w:rsid w:val="00DE053E"/>
    <w:rsid w:val="00DE1DCA"/>
    <w:rsid w:val="00DE3F80"/>
    <w:rsid w:val="00DE50D1"/>
    <w:rsid w:val="00DE5887"/>
    <w:rsid w:val="00DF0D1E"/>
    <w:rsid w:val="00DF116C"/>
    <w:rsid w:val="00DF2064"/>
    <w:rsid w:val="00DF23D8"/>
    <w:rsid w:val="00DF2540"/>
    <w:rsid w:val="00DF2730"/>
    <w:rsid w:val="00DF3C6B"/>
    <w:rsid w:val="00DF3F49"/>
    <w:rsid w:val="00DF4AC1"/>
    <w:rsid w:val="00DF4F99"/>
    <w:rsid w:val="00DF50D7"/>
    <w:rsid w:val="00DF752F"/>
    <w:rsid w:val="00E004F0"/>
    <w:rsid w:val="00E00F88"/>
    <w:rsid w:val="00E03DDE"/>
    <w:rsid w:val="00E04A5C"/>
    <w:rsid w:val="00E0610A"/>
    <w:rsid w:val="00E06361"/>
    <w:rsid w:val="00E0794A"/>
    <w:rsid w:val="00E10F02"/>
    <w:rsid w:val="00E1462A"/>
    <w:rsid w:val="00E147AC"/>
    <w:rsid w:val="00E14B94"/>
    <w:rsid w:val="00E15EDB"/>
    <w:rsid w:val="00E20032"/>
    <w:rsid w:val="00E210D9"/>
    <w:rsid w:val="00E2325A"/>
    <w:rsid w:val="00E24F56"/>
    <w:rsid w:val="00E2652F"/>
    <w:rsid w:val="00E2727B"/>
    <w:rsid w:val="00E27489"/>
    <w:rsid w:val="00E27737"/>
    <w:rsid w:val="00E27E64"/>
    <w:rsid w:val="00E301FE"/>
    <w:rsid w:val="00E317E5"/>
    <w:rsid w:val="00E33BB7"/>
    <w:rsid w:val="00E3689B"/>
    <w:rsid w:val="00E36902"/>
    <w:rsid w:val="00E377BA"/>
    <w:rsid w:val="00E4168B"/>
    <w:rsid w:val="00E41C3D"/>
    <w:rsid w:val="00E458B5"/>
    <w:rsid w:val="00E45A91"/>
    <w:rsid w:val="00E464C6"/>
    <w:rsid w:val="00E50B5F"/>
    <w:rsid w:val="00E5121F"/>
    <w:rsid w:val="00E51AFC"/>
    <w:rsid w:val="00E52648"/>
    <w:rsid w:val="00E52777"/>
    <w:rsid w:val="00E53B87"/>
    <w:rsid w:val="00E53C5E"/>
    <w:rsid w:val="00E53EBC"/>
    <w:rsid w:val="00E540CD"/>
    <w:rsid w:val="00E547AF"/>
    <w:rsid w:val="00E54DB5"/>
    <w:rsid w:val="00E556CD"/>
    <w:rsid w:val="00E558D2"/>
    <w:rsid w:val="00E5597F"/>
    <w:rsid w:val="00E562C5"/>
    <w:rsid w:val="00E569C4"/>
    <w:rsid w:val="00E57BCD"/>
    <w:rsid w:val="00E60035"/>
    <w:rsid w:val="00E604A3"/>
    <w:rsid w:val="00E631D5"/>
    <w:rsid w:val="00E641B1"/>
    <w:rsid w:val="00E64A78"/>
    <w:rsid w:val="00E65371"/>
    <w:rsid w:val="00E65D78"/>
    <w:rsid w:val="00E65F65"/>
    <w:rsid w:val="00E66A56"/>
    <w:rsid w:val="00E67A50"/>
    <w:rsid w:val="00E713BB"/>
    <w:rsid w:val="00E7197F"/>
    <w:rsid w:val="00E73EC2"/>
    <w:rsid w:val="00E74CA2"/>
    <w:rsid w:val="00E74D64"/>
    <w:rsid w:val="00E75A7F"/>
    <w:rsid w:val="00E76139"/>
    <w:rsid w:val="00E762BB"/>
    <w:rsid w:val="00E8155C"/>
    <w:rsid w:val="00E83778"/>
    <w:rsid w:val="00E84EE2"/>
    <w:rsid w:val="00E86644"/>
    <w:rsid w:val="00E86D92"/>
    <w:rsid w:val="00E87928"/>
    <w:rsid w:val="00E879A5"/>
    <w:rsid w:val="00E90EEC"/>
    <w:rsid w:val="00E947D4"/>
    <w:rsid w:val="00E94D97"/>
    <w:rsid w:val="00E951F7"/>
    <w:rsid w:val="00E97483"/>
    <w:rsid w:val="00E97C7A"/>
    <w:rsid w:val="00EA0027"/>
    <w:rsid w:val="00EA071A"/>
    <w:rsid w:val="00EA1B6C"/>
    <w:rsid w:val="00EA23A5"/>
    <w:rsid w:val="00EA23E4"/>
    <w:rsid w:val="00EA2519"/>
    <w:rsid w:val="00EA7D14"/>
    <w:rsid w:val="00EB076D"/>
    <w:rsid w:val="00EB0DAF"/>
    <w:rsid w:val="00EB11B0"/>
    <w:rsid w:val="00EB209D"/>
    <w:rsid w:val="00EB2EB9"/>
    <w:rsid w:val="00EB313D"/>
    <w:rsid w:val="00EB3EF6"/>
    <w:rsid w:val="00EB4338"/>
    <w:rsid w:val="00EB5E6E"/>
    <w:rsid w:val="00EB6BDC"/>
    <w:rsid w:val="00EC0110"/>
    <w:rsid w:val="00EC17F9"/>
    <w:rsid w:val="00EC2992"/>
    <w:rsid w:val="00EC6E21"/>
    <w:rsid w:val="00EC7BA3"/>
    <w:rsid w:val="00ED0002"/>
    <w:rsid w:val="00ED1120"/>
    <w:rsid w:val="00ED1D4D"/>
    <w:rsid w:val="00ED2C83"/>
    <w:rsid w:val="00ED2D94"/>
    <w:rsid w:val="00ED2F4E"/>
    <w:rsid w:val="00ED3633"/>
    <w:rsid w:val="00ED36A3"/>
    <w:rsid w:val="00ED39E5"/>
    <w:rsid w:val="00ED3CBA"/>
    <w:rsid w:val="00ED4E02"/>
    <w:rsid w:val="00ED501F"/>
    <w:rsid w:val="00ED5CA7"/>
    <w:rsid w:val="00ED692B"/>
    <w:rsid w:val="00EE2878"/>
    <w:rsid w:val="00EE3003"/>
    <w:rsid w:val="00EE3D6F"/>
    <w:rsid w:val="00EE4A26"/>
    <w:rsid w:val="00EE4DB9"/>
    <w:rsid w:val="00EE537C"/>
    <w:rsid w:val="00EE755E"/>
    <w:rsid w:val="00EE77CB"/>
    <w:rsid w:val="00EF018C"/>
    <w:rsid w:val="00EF079D"/>
    <w:rsid w:val="00EF2798"/>
    <w:rsid w:val="00EF3507"/>
    <w:rsid w:val="00EF3E19"/>
    <w:rsid w:val="00EF465C"/>
    <w:rsid w:val="00EF5F37"/>
    <w:rsid w:val="00EF6D41"/>
    <w:rsid w:val="00EF7592"/>
    <w:rsid w:val="00EF79CB"/>
    <w:rsid w:val="00F01B80"/>
    <w:rsid w:val="00F02C86"/>
    <w:rsid w:val="00F03AEB"/>
    <w:rsid w:val="00F06182"/>
    <w:rsid w:val="00F06316"/>
    <w:rsid w:val="00F06764"/>
    <w:rsid w:val="00F07C92"/>
    <w:rsid w:val="00F07F7C"/>
    <w:rsid w:val="00F12F9A"/>
    <w:rsid w:val="00F131BD"/>
    <w:rsid w:val="00F14399"/>
    <w:rsid w:val="00F1463D"/>
    <w:rsid w:val="00F17057"/>
    <w:rsid w:val="00F2256C"/>
    <w:rsid w:val="00F23214"/>
    <w:rsid w:val="00F25C0C"/>
    <w:rsid w:val="00F31BB4"/>
    <w:rsid w:val="00F32F19"/>
    <w:rsid w:val="00F333C5"/>
    <w:rsid w:val="00F336E6"/>
    <w:rsid w:val="00F3494F"/>
    <w:rsid w:val="00F4078A"/>
    <w:rsid w:val="00F40A36"/>
    <w:rsid w:val="00F4263C"/>
    <w:rsid w:val="00F42C2F"/>
    <w:rsid w:val="00F43391"/>
    <w:rsid w:val="00F44659"/>
    <w:rsid w:val="00F4474B"/>
    <w:rsid w:val="00F45F7E"/>
    <w:rsid w:val="00F4735C"/>
    <w:rsid w:val="00F51A91"/>
    <w:rsid w:val="00F5242A"/>
    <w:rsid w:val="00F5532C"/>
    <w:rsid w:val="00F57205"/>
    <w:rsid w:val="00F5728C"/>
    <w:rsid w:val="00F574E0"/>
    <w:rsid w:val="00F57F64"/>
    <w:rsid w:val="00F60579"/>
    <w:rsid w:val="00F60725"/>
    <w:rsid w:val="00F61010"/>
    <w:rsid w:val="00F61953"/>
    <w:rsid w:val="00F61D51"/>
    <w:rsid w:val="00F620A6"/>
    <w:rsid w:val="00F62ACD"/>
    <w:rsid w:val="00F62C43"/>
    <w:rsid w:val="00F6379D"/>
    <w:rsid w:val="00F6423F"/>
    <w:rsid w:val="00F644B3"/>
    <w:rsid w:val="00F6499D"/>
    <w:rsid w:val="00F672B0"/>
    <w:rsid w:val="00F679F4"/>
    <w:rsid w:val="00F732D3"/>
    <w:rsid w:val="00F73A2B"/>
    <w:rsid w:val="00F740FB"/>
    <w:rsid w:val="00F747E0"/>
    <w:rsid w:val="00F75C83"/>
    <w:rsid w:val="00F77E0D"/>
    <w:rsid w:val="00F8021B"/>
    <w:rsid w:val="00F80889"/>
    <w:rsid w:val="00F80F21"/>
    <w:rsid w:val="00F81CB7"/>
    <w:rsid w:val="00F81D37"/>
    <w:rsid w:val="00F831C2"/>
    <w:rsid w:val="00F83281"/>
    <w:rsid w:val="00F83D91"/>
    <w:rsid w:val="00F86822"/>
    <w:rsid w:val="00F8726C"/>
    <w:rsid w:val="00F87436"/>
    <w:rsid w:val="00F87C6F"/>
    <w:rsid w:val="00F902A4"/>
    <w:rsid w:val="00F91ADF"/>
    <w:rsid w:val="00F91B6E"/>
    <w:rsid w:val="00F92659"/>
    <w:rsid w:val="00F943FD"/>
    <w:rsid w:val="00F96BE5"/>
    <w:rsid w:val="00FA17B0"/>
    <w:rsid w:val="00FA3890"/>
    <w:rsid w:val="00FA5154"/>
    <w:rsid w:val="00FA56A6"/>
    <w:rsid w:val="00FA5BFB"/>
    <w:rsid w:val="00FB19F3"/>
    <w:rsid w:val="00FB2897"/>
    <w:rsid w:val="00FB47E3"/>
    <w:rsid w:val="00FB489E"/>
    <w:rsid w:val="00FB6466"/>
    <w:rsid w:val="00FB654D"/>
    <w:rsid w:val="00FB6A9C"/>
    <w:rsid w:val="00FB710B"/>
    <w:rsid w:val="00FC034F"/>
    <w:rsid w:val="00FC4355"/>
    <w:rsid w:val="00FC4E61"/>
    <w:rsid w:val="00FC5362"/>
    <w:rsid w:val="00FC7B0B"/>
    <w:rsid w:val="00FD1D8E"/>
    <w:rsid w:val="00FD3878"/>
    <w:rsid w:val="00FD3D38"/>
    <w:rsid w:val="00FE047B"/>
    <w:rsid w:val="00FE1C93"/>
    <w:rsid w:val="00FE2847"/>
    <w:rsid w:val="00FE467E"/>
    <w:rsid w:val="00FE4CE8"/>
    <w:rsid w:val="00FE5A77"/>
    <w:rsid w:val="00FE6F91"/>
    <w:rsid w:val="00FE726F"/>
    <w:rsid w:val="00FF060F"/>
    <w:rsid w:val="00FF1CAB"/>
    <w:rsid w:val="00FF1F63"/>
    <w:rsid w:val="00FF4642"/>
    <w:rsid w:val="00FF47A0"/>
    <w:rsid w:val="00FF4E86"/>
    <w:rsid w:val="00FF5E08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D00B8"/>
  <w15:chartTrackingRefBased/>
  <w15:docId w15:val="{D85169EE-4EF1-45FC-B425-610305D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22"/>
  </w:style>
  <w:style w:type="paragraph" w:styleId="Footer">
    <w:name w:val="footer"/>
    <w:basedOn w:val="Normal"/>
    <w:link w:val="FooterChar"/>
    <w:uiPriority w:val="99"/>
    <w:unhideWhenUsed/>
    <w:rsid w:val="0091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22"/>
  </w:style>
  <w:style w:type="table" w:styleId="TableGrid">
    <w:name w:val="Table Grid"/>
    <w:basedOn w:val="TableNormal"/>
    <w:uiPriority w:val="39"/>
    <w:rsid w:val="0091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D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3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0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7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0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EA23A5"/>
    <w:pPr>
      <w:spacing w:before="120" w:after="120" w:line="240" w:lineRule="auto"/>
    </w:pPr>
    <w:rPr>
      <w:rFonts w:cs="Open Sans"/>
      <w:color w:val="0072BB"/>
    </w:rPr>
  </w:style>
  <w:style w:type="character" w:customStyle="1" w:styleId="Style1Char">
    <w:name w:val="Style1 Char"/>
    <w:basedOn w:val="DefaultParagraphFont"/>
    <w:link w:val="Style1"/>
    <w:rsid w:val="00EA23A5"/>
    <w:rPr>
      <w:rFonts w:cs="Open Sans"/>
      <w:color w:val="0072BB"/>
    </w:rPr>
  </w:style>
  <w:style w:type="character" w:styleId="Strong">
    <w:name w:val="Strong"/>
    <w:basedOn w:val="DefaultParagraphFont"/>
    <w:uiPriority w:val="22"/>
    <w:qFormat/>
    <w:rsid w:val="00703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64EA44068C4B988D331EB8CEA4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5B2B-BA56-42F0-9D76-BD381B2A3A96}"/>
      </w:docPartPr>
      <w:docPartBody>
        <w:p w:rsidR="009F2E74" w:rsidRDefault="00EE0C01" w:rsidP="00EE0C01">
          <w:pPr>
            <w:pStyle w:val="9564EA44068C4B988D331EB8CEA44B53"/>
          </w:pPr>
          <w:r w:rsidRPr="00FC7A4E">
            <w:rPr>
              <w:rStyle w:val="PlaceholderText"/>
              <w:rFonts w:ascii="Open Sans" w:hAnsi="Open Sans" w:cs="Open Sans"/>
              <w:b/>
              <w:sz w:val="28"/>
              <w:szCs w:val="24"/>
            </w:rPr>
            <w:t xml:space="preserve">Choose </w:t>
          </w:r>
          <w:r>
            <w:rPr>
              <w:rStyle w:val="PlaceholderText"/>
              <w:rFonts w:ascii="Open Sans" w:hAnsi="Open Sans" w:cs="Open Sans"/>
              <w:b/>
              <w:sz w:val="28"/>
              <w:szCs w:val="24"/>
            </w:rPr>
            <w:t xml:space="preserve">the </w:t>
          </w:r>
          <w:r w:rsidRPr="00FC7A4E">
            <w:rPr>
              <w:rStyle w:val="PlaceholderText"/>
              <w:rFonts w:ascii="Open Sans" w:hAnsi="Open Sans" w:cs="Open Sans"/>
              <w:b/>
              <w:sz w:val="28"/>
              <w:szCs w:val="24"/>
            </w:rPr>
            <w:t>meeting type here.</w:t>
          </w:r>
        </w:p>
      </w:docPartBody>
    </w:docPart>
    <w:docPart>
      <w:docPartPr>
        <w:name w:val="AF4277D54A474786B11FE7E03837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626D-2D04-4F7A-94A1-C105D7AFC489}"/>
      </w:docPartPr>
      <w:docPartBody>
        <w:p w:rsidR="009F2E74" w:rsidRDefault="00EE0C01" w:rsidP="00EE0C01">
          <w:pPr>
            <w:pStyle w:val="AF4277D54A474786B11FE7E038374FF8"/>
          </w:pPr>
          <w:r>
            <w:rPr>
              <w:rStyle w:val="PlaceholderText"/>
              <w:rFonts w:ascii="Open Sans" w:hAnsi="Open Sans" w:cs="Open Sans"/>
              <w:b/>
              <w:sz w:val="28"/>
              <w:szCs w:val="24"/>
            </w:rPr>
            <w:t>Choose date here</w:t>
          </w:r>
          <w:r w:rsidRPr="00FC7A4E">
            <w:rPr>
              <w:rStyle w:val="PlaceholderText"/>
              <w:rFonts w:ascii="Open Sans" w:hAnsi="Open Sans" w:cs="Open Sans"/>
              <w:b/>
              <w:sz w:val="28"/>
              <w:szCs w:val="24"/>
            </w:rPr>
            <w:t>.</w:t>
          </w:r>
        </w:p>
      </w:docPartBody>
    </w:docPart>
    <w:docPart>
      <w:docPartPr>
        <w:name w:val="40A2B0399C4F465392A0CD973B18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209E-4260-4666-8335-3B084C4EFCFF}"/>
      </w:docPartPr>
      <w:docPartBody>
        <w:p w:rsidR="009F2E74" w:rsidRDefault="00EE0C01" w:rsidP="00EE0C01">
          <w:pPr>
            <w:pStyle w:val="40A2B0399C4F465392A0CD973B18FE6B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6F67F9B7D7C941C0AE096591B256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0FC2-2A02-406C-858F-EE90FEC0FA24}"/>
      </w:docPartPr>
      <w:docPartBody>
        <w:p w:rsidR="009F2E74" w:rsidRDefault="00EE0C01" w:rsidP="00EE0C01">
          <w:pPr>
            <w:pStyle w:val="6F67F9B7D7C941C0AE096591B2562F19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75325342004E49AE9C34C2E39C9C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98D2-BC3E-4885-B185-AE6129F727A9}"/>
      </w:docPartPr>
      <w:docPartBody>
        <w:p w:rsidR="009F2E74" w:rsidRDefault="00EE0C01" w:rsidP="00EE0C01">
          <w:pPr>
            <w:pStyle w:val="75325342004E49AE9C34C2E39C9CF87F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4D656EB0379A4297B5918E1FA003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7BA0-CB85-45B1-A811-C5131106BC64}"/>
      </w:docPartPr>
      <w:docPartBody>
        <w:p w:rsidR="009F2E74" w:rsidRDefault="00EE0C01" w:rsidP="00EE0C01">
          <w:pPr>
            <w:pStyle w:val="4D656EB0379A4297B5918E1FA003EFC6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3DB1C75DDFF94643B277D9C0EDF6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0ED4-1A5A-4DAA-AB82-2A9E2D4159DD}"/>
      </w:docPartPr>
      <w:docPartBody>
        <w:p w:rsidR="009F2E74" w:rsidRDefault="00EE0C01" w:rsidP="00EE0C01">
          <w:pPr>
            <w:pStyle w:val="3DB1C75DDFF94643B277D9C0EDF65542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6808284461FB45FDA1065CCC2227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DCE3F-280D-4F0D-AC12-4B0B0CD1B33B}"/>
      </w:docPartPr>
      <w:docPartBody>
        <w:p w:rsidR="009F2E74" w:rsidRDefault="00EE0C01" w:rsidP="00EE0C01">
          <w:pPr>
            <w:pStyle w:val="6808284461FB45FDA1065CCC2227346F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E7684344A89D4063A13C53295BAC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31F6-B250-43C9-81E7-F5F431FF0106}"/>
      </w:docPartPr>
      <w:docPartBody>
        <w:p w:rsidR="009F2E74" w:rsidRDefault="00EE0C01" w:rsidP="00EE0C01">
          <w:pPr>
            <w:pStyle w:val="E7684344A89D4063A13C53295BAC26AE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27444CFFCEE3476085361D170EF7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569E-567F-46EF-ACD2-3AB71D2B7FA8}"/>
      </w:docPartPr>
      <w:docPartBody>
        <w:p w:rsidR="009F2E74" w:rsidRDefault="00EE0C01" w:rsidP="00EE0C01">
          <w:pPr>
            <w:pStyle w:val="27444CFFCEE3476085361D170EF7F3FF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E2F90EED6FFC48F288155ABD7787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187D-731D-4BF0-8C44-013B69AAA31E}"/>
      </w:docPartPr>
      <w:docPartBody>
        <w:p w:rsidR="009F2E74" w:rsidRDefault="00EE0C01" w:rsidP="00EE0C01">
          <w:pPr>
            <w:pStyle w:val="E2F90EED6FFC48F288155ABD7787A61A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750734CFB71D435895F0F5CADE1E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9BB-C4F0-44B6-AAEE-45155F777FB4}"/>
      </w:docPartPr>
      <w:docPartBody>
        <w:p w:rsidR="009F2E74" w:rsidRDefault="00EE0C01" w:rsidP="00EE0C01">
          <w:pPr>
            <w:pStyle w:val="750734CFB71D435895F0F5CADE1E60D1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9E825E8F44994A43BC91FB35DE1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2B21-4C34-4720-8FEB-68DCFB50A8B2}"/>
      </w:docPartPr>
      <w:docPartBody>
        <w:p w:rsidR="009F2E74" w:rsidRDefault="00EE0C01" w:rsidP="00EE0C01">
          <w:pPr>
            <w:pStyle w:val="9E825E8F44994A43BC91FB35DE1EA94B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2BA5A86B19F94B309D9C353C5A05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6AB3-177F-4A1E-872B-95DE4C5885D8}"/>
      </w:docPartPr>
      <w:docPartBody>
        <w:p w:rsidR="009F2E74" w:rsidRDefault="00EE0C01" w:rsidP="00EE0C01">
          <w:pPr>
            <w:pStyle w:val="2BA5A86B19F94B309D9C353C5A058E32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239BCB75E8BB44ECB6A01156F313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C63B-91C8-47AC-AF5D-FC592659F22E}"/>
      </w:docPartPr>
      <w:docPartBody>
        <w:p w:rsidR="0006328F" w:rsidRDefault="00854BB4" w:rsidP="00854BB4">
          <w:pPr>
            <w:pStyle w:val="239BCB75E8BB44ECB6A01156F313E9BE"/>
          </w:pPr>
          <w:r w:rsidRPr="000D06A8">
            <w:rPr>
              <w:rStyle w:val="PlaceholderText"/>
              <w:rFonts w:ascii="Open Sans" w:hAnsi="Open Sans" w:cs="Open Sans"/>
            </w:rPr>
            <w:t>Enter reference number here.</w:t>
          </w:r>
        </w:p>
      </w:docPartBody>
    </w:docPart>
    <w:docPart>
      <w:docPartPr>
        <w:name w:val="4C8917ED6B734C52931E5C5CF24A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AF9A-AA42-482B-8E90-7158B578E36F}"/>
      </w:docPartPr>
      <w:docPartBody>
        <w:p w:rsidR="00BD6A98" w:rsidRDefault="00997B81" w:rsidP="00997B81">
          <w:pPr>
            <w:pStyle w:val="4C8917ED6B734C52931E5C5CF24A244A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692DB32C7BC04FBE8A4D8844B6EAD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2902-F928-45F3-90D2-4F649E1AFB99}"/>
      </w:docPartPr>
      <w:docPartBody>
        <w:p w:rsidR="00194638" w:rsidRDefault="000E1320" w:rsidP="000E1320">
          <w:pPr>
            <w:pStyle w:val="692DB32C7BC04FBE8A4D8844B6EADF6A"/>
          </w:pPr>
          <w:r w:rsidRPr="000D06A8">
            <w:rPr>
              <w:rStyle w:val="PlaceholderText"/>
              <w:rFonts w:ascii="Open Sans" w:hAnsi="Open Sans" w:cs="Open Sans"/>
            </w:rPr>
            <w:t>Enter reference number here.</w:t>
          </w:r>
        </w:p>
      </w:docPartBody>
    </w:docPart>
    <w:docPart>
      <w:docPartPr>
        <w:name w:val="C6E08BEA206F42AFA46B51F548B0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6C42-A216-4546-838E-880212A2BB1A}"/>
      </w:docPartPr>
      <w:docPartBody>
        <w:p w:rsidR="003A09D5" w:rsidRDefault="009E60E9" w:rsidP="009E60E9">
          <w:pPr>
            <w:pStyle w:val="C6E08BEA206F42AFA46B51F548B0BB04"/>
          </w:pPr>
          <w:r w:rsidRPr="000D06A8">
            <w:rPr>
              <w:rStyle w:val="PlaceholderText"/>
              <w:rFonts w:ascii="Open Sans" w:hAnsi="Open Sans" w:cs="Open Sans"/>
            </w:rPr>
            <w:t>Enter reference number here.</w:t>
          </w:r>
        </w:p>
      </w:docPartBody>
    </w:docPart>
    <w:docPart>
      <w:docPartPr>
        <w:name w:val="9D991445C8C247F0A12169256093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7E3D-179E-4E2F-9894-AB4A54D87F48}"/>
      </w:docPartPr>
      <w:docPartBody>
        <w:p w:rsidR="003A09D5" w:rsidRDefault="009E60E9" w:rsidP="009E60E9">
          <w:pPr>
            <w:pStyle w:val="9D991445C8C247F0A12169256093C660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5DE55EA9A6F34542B6C32D38B773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E112-A9B8-4F19-A81F-90F22786A0ED}"/>
      </w:docPartPr>
      <w:docPartBody>
        <w:p w:rsidR="003A09D5" w:rsidRDefault="009E60E9" w:rsidP="009E60E9">
          <w:pPr>
            <w:pStyle w:val="5DE55EA9A6F34542B6C32D38B773639B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E1ADE4C3462E4FE683778D1F519B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618B-76DD-4C5D-B080-9C61C260D481}"/>
      </w:docPartPr>
      <w:docPartBody>
        <w:p w:rsidR="00A508F3" w:rsidRDefault="003F38E3" w:rsidP="003F38E3">
          <w:pPr>
            <w:pStyle w:val="E1ADE4C3462E4FE683778D1F519BA6E9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DB5CE09CC81A4D018813E396A76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D450-5150-42C3-BCB8-8CB36BCE8E18}"/>
      </w:docPartPr>
      <w:docPartBody>
        <w:p w:rsidR="00A508F3" w:rsidRDefault="003F38E3" w:rsidP="003F38E3">
          <w:pPr>
            <w:pStyle w:val="DB5CE09CC81A4D018813E396A7631105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C6205AA4579C48B49463A51A9C2B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5994D-EDD1-4BD7-A54A-197F46F69CF3}"/>
      </w:docPartPr>
      <w:docPartBody>
        <w:p w:rsidR="00CE425C" w:rsidRDefault="00E10AD8" w:rsidP="00E10AD8">
          <w:pPr>
            <w:pStyle w:val="C6205AA4579C48B49463A51A9C2B1BF8"/>
          </w:pPr>
          <w:r w:rsidRPr="000D06A8">
            <w:rPr>
              <w:rStyle w:val="PlaceholderText"/>
              <w:rFonts w:cs="Open Sans"/>
            </w:rPr>
            <w:t>Date</w:t>
          </w:r>
        </w:p>
      </w:docPartBody>
    </w:docPart>
    <w:docPart>
      <w:docPartPr>
        <w:name w:val="EEE4E269E3F84C6CA4A6129C62CA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35C2-AFC6-4E21-8552-09E0A8F7C74F}"/>
      </w:docPartPr>
      <w:docPartBody>
        <w:p w:rsidR="0060251D" w:rsidRDefault="00FC48BA" w:rsidP="00FC48BA">
          <w:pPr>
            <w:pStyle w:val="EEE4E269E3F84C6CA4A6129C62CAEBA9"/>
          </w:pPr>
          <w:r w:rsidRPr="000D06A8">
            <w:rPr>
              <w:rStyle w:val="PlaceholderText"/>
              <w:rFonts w:cs="Open Sans"/>
            </w:rPr>
            <w:t>Date</w:t>
          </w:r>
        </w:p>
      </w:docPartBody>
    </w:docPart>
    <w:docPart>
      <w:docPartPr>
        <w:name w:val="7386F723BB414C33A025B0990800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03F-4987-4387-B7F6-B29D475BCA57}"/>
      </w:docPartPr>
      <w:docPartBody>
        <w:p w:rsidR="0060251D" w:rsidRDefault="00FC48BA" w:rsidP="00FC48BA">
          <w:pPr>
            <w:pStyle w:val="7386F723BB414C33A025B0990800942D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AA16FBA6D6F046EAA87C8CC59500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FFCC-0756-40CF-9CB1-1A61034D57B5}"/>
      </w:docPartPr>
      <w:docPartBody>
        <w:p w:rsidR="0060251D" w:rsidRDefault="00FC48BA" w:rsidP="00FC48BA">
          <w:pPr>
            <w:pStyle w:val="AA16FBA6D6F046EAA87C8CC595000909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D3C7DE4684AB4A3F848A69F7EBE2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F4BE7-E059-4C7E-82BA-F7D1D660BA0A}"/>
      </w:docPartPr>
      <w:docPartBody>
        <w:p w:rsidR="0060251D" w:rsidRDefault="00FC48BA" w:rsidP="00FC48BA">
          <w:pPr>
            <w:pStyle w:val="D3C7DE4684AB4A3F848A69F7EBE2BCCE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0DCE8513CCF34266A5ACB3C8238F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AAB1-8912-4361-A1B4-ED8542F152D9}"/>
      </w:docPartPr>
      <w:docPartBody>
        <w:p w:rsidR="0060251D" w:rsidRDefault="00FC48BA" w:rsidP="00FC48BA">
          <w:pPr>
            <w:pStyle w:val="0DCE8513CCF34266A5ACB3C8238FD76D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E4FB895DA2D8464AA50E9F8FC627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BD74-4054-428C-A803-F4385323A668}"/>
      </w:docPartPr>
      <w:docPartBody>
        <w:p w:rsidR="00E42773" w:rsidRDefault="009B1A3E" w:rsidP="009B1A3E">
          <w:pPr>
            <w:pStyle w:val="E4FB895DA2D8464AA50E9F8FC6276FC3"/>
          </w:pPr>
          <w:r w:rsidRPr="000D06A8">
            <w:rPr>
              <w:rStyle w:val="PlaceholderText"/>
              <w:rFonts w:cs="Open Sans"/>
            </w:rPr>
            <w:t>Date</w:t>
          </w:r>
        </w:p>
      </w:docPartBody>
    </w:docPart>
    <w:docPart>
      <w:docPartPr>
        <w:name w:val="3DD73813D1AE434894B9542F12CB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CC0D-EFF9-410C-950E-57A733ED8905}"/>
      </w:docPartPr>
      <w:docPartBody>
        <w:p w:rsidR="00561670" w:rsidRDefault="00FA68F7" w:rsidP="00FA68F7">
          <w:pPr>
            <w:pStyle w:val="3DD73813D1AE434894B9542F12CBFB67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698ED9FEDC3F4DBC98D3FD638140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2012-D435-4A6B-B638-35AEBA37ECBE}"/>
      </w:docPartPr>
      <w:docPartBody>
        <w:p w:rsidR="00561670" w:rsidRDefault="00FA68F7" w:rsidP="00FA68F7">
          <w:pPr>
            <w:pStyle w:val="698ED9FEDC3F4DBC98D3FD6381402BD6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5AFD4A32C9954B31BFF87E851DE2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ABFF-A69A-4082-9CA2-F9AAC0AC2B13}"/>
      </w:docPartPr>
      <w:docPartBody>
        <w:p w:rsidR="003C585C" w:rsidRDefault="00DB52F7" w:rsidP="00DB52F7">
          <w:pPr>
            <w:pStyle w:val="5AFD4A32C9954B31BFF87E851DE271DE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036E51E80E074A3D97DFCE322A02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01AE-029E-4A66-AA04-2DA3E7934729}"/>
      </w:docPartPr>
      <w:docPartBody>
        <w:p w:rsidR="003C585C" w:rsidRDefault="00DB52F7" w:rsidP="00DB52F7">
          <w:pPr>
            <w:pStyle w:val="036E51E80E074A3D97DFCE322A029537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6971B4C0B97A4BE88722698EC27B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2DB7-6F8F-4ED4-9CD3-7A9E8DEE686A}"/>
      </w:docPartPr>
      <w:docPartBody>
        <w:p w:rsidR="003C585C" w:rsidRDefault="00DB52F7" w:rsidP="00DB52F7">
          <w:pPr>
            <w:pStyle w:val="6971B4C0B97A4BE88722698EC27B2539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386D707CF60743D0938661F70063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A421-DE8C-468C-B45A-169F229882BD}"/>
      </w:docPartPr>
      <w:docPartBody>
        <w:p w:rsidR="003C585C" w:rsidRDefault="00DB52F7" w:rsidP="00DB52F7">
          <w:pPr>
            <w:pStyle w:val="386D707CF60743D0938661F700637C48"/>
          </w:pPr>
          <w:r w:rsidRPr="007A7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87D6ABC3BC4292B83B0C1709A1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9177-5EEE-4B2A-9532-29AE04B889A6}"/>
      </w:docPartPr>
      <w:docPartBody>
        <w:p w:rsidR="003C585C" w:rsidRDefault="00DB52F7" w:rsidP="00DB52F7">
          <w:pPr>
            <w:pStyle w:val="AE87D6ABC3BC4292B83B0C1709A1AC8D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F7EFF9B2322A45D58E7FB4693C31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7F10-D608-4F29-9128-F5CD9A5C9744}"/>
      </w:docPartPr>
      <w:docPartBody>
        <w:p w:rsidR="003C585C" w:rsidRDefault="00DB52F7" w:rsidP="00DB52F7">
          <w:pPr>
            <w:pStyle w:val="F7EFF9B2322A45D58E7FB4693C312864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8E8DAA65FB9845ADB36207985902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7925-0F90-4C55-AAB4-EF1FA459EAAE}"/>
      </w:docPartPr>
      <w:docPartBody>
        <w:p w:rsidR="003C585C" w:rsidRDefault="00DB52F7" w:rsidP="00DB52F7">
          <w:pPr>
            <w:pStyle w:val="8E8DAA65FB9845ADB362079859027B8E"/>
          </w:pPr>
          <w:r w:rsidRPr="007A7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1F417C92940CAB120677C209F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B82E-895C-41C7-8950-1BEFABA38B4D}"/>
      </w:docPartPr>
      <w:docPartBody>
        <w:p w:rsidR="003C585C" w:rsidRDefault="00DB52F7" w:rsidP="00DB52F7">
          <w:pPr>
            <w:pStyle w:val="3A01F417C92940CAB120677C209F7B17"/>
          </w:pPr>
          <w:r w:rsidRPr="000D06A8">
            <w:rPr>
              <w:rStyle w:val="PlaceholderText"/>
              <w:rFonts w:cs="Open Sans"/>
            </w:rPr>
            <w:t>Date</w:t>
          </w:r>
        </w:p>
      </w:docPartBody>
    </w:docPart>
    <w:docPart>
      <w:docPartPr>
        <w:name w:val="5C52AB23EF6C42E4850F999953B0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CCE9-5F8C-4DCA-A942-6D7E2778C9A9}"/>
      </w:docPartPr>
      <w:docPartBody>
        <w:p w:rsidR="003C585C" w:rsidRDefault="00DB52F7" w:rsidP="00DB52F7">
          <w:pPr>
            <w:pStyle w:val="5C52AB23EF6C42E4850F999953B0FF74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45E3FFF6E4AB48B7996921015727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CBA9-7F03-4735-B55F-D8FF2A69769C}"/>
      </w:docPartPr>
      <w:docPartBody>
        <w:p w:rsidR="003C585C" w:rsidRDefault="00DB52F7" w:rsidP="00DB52F7">
          <w:pPr>
            <w:pStyle w:val="45E3FFF6E4AB48B799692101572797BE"/>
          </w:pPr>
          <w:r w:rsidRPr="000D06A8">
            <w:rPr>
              <w:rStyle w:val="PlaceholderText"/>
              <w:rFonts w:cs="Open Sans"/>
            </w:rPr>
            <w:t>Date</w:t>
          </w:r>
        </w:p>
      </w:docPartBody>
    </w:docPart>
    <w:docPart>
      <w:docPartPr>
        <w:name w:val="3C073A71F91B4A01B0C81DD72EAA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BB81-25EF-4E29-A974-5C9EB9C4C1EA}"/>
      </w:docPartPr>
      <w:docPartBody>
        <w:p w:rsidR="003C585C" w:rsidRDefault="00DB52F7" w:rsidP="00DB52F7">
          <w:pPr>
            <w:pStyle w:val="3C073A71F91B4A01B0C81DD72EAAC91E"/>
          </w:pPr>
          <w:r w:rsidRPr="000D06A8">
            <w:rPr>
              <w:rStyle w:val="PlaceholderText"/>
              <w:rFonts w:cs="Open Sans"/>
            </w:rPr>
            <w:t>Date</w:t>
          </w:r>
        </w:p>
      </w:docPartBody>
    </w:docPart>
    <w:docPart>
      <w:docPartPr>
        <w:name w:val="7FB13BC75E694191A06C910FB421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089E-6129-4AD5-9D72-7FE3E967FFD7}"/>
      </w:docPartPr>
      <w:docPartBody>
        <w:p w:rsidR="003C585C" w:rsidRDefault="00DB52F7" w:rsidP="00DB52F7">
          <w:pPr>
            <w:pStyle w:val="7FB13BC75E694191A06C910FB421FD27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C4616E7F320948EBB1BEC257B989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D322-CADF-400D-BBBE-44C38FABD368}"/>
      </w:docPartPr>
      <w:docPartBody>
        <w:p w:rsidR="003C585C" w:rsidRDefault="00DB52F7" w:rsidP="00DB52F7">
          <w:pPr>
            <w:pStyle w:val="C4616E7F320948EBB1BEC257B989A012"/>
          </w:pPr>
          <w:r w:rsidRPr="000D06A8">
            <w:rPr>
              <w:rStyle w:val="PlaceholderText"/>
              <w:rFonts w:ascii="Open Sans" w:hAnsi="Open Sans" w:cs="Open Sans"/>
            </w:rPr>
            <w:t>Enter the minute title here</w:t>
          </w:r>
        </w:p>
      </w:docPartBody>
    </w:docPart>
    <w:docPart>
      <w:docPartPr>
        <w:name w:val="87F4A3977ED84EC5B33674E79B8D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BDDD-22B7-4F86-B4DF-11F297C069FA}"/>
      </w:docPartPr>
      <w:docPartBody>
        <w:p w:rsidR="003C585C" w:rsidRDefault="00DB52F7" w:rsidP="00DB52F7">
          <w:pPr>
            <w:pStyle w:val="87F4A3977ED84EC5B33674E79B8DCE76"/>
          </w:pPr>
          <w:r w:rsidRPr="000D06A8">
            <w:rPr>
              <w:rStyle w:val="PlaceholderText"/>
              <w:rFonts w:cs="Open Sans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01"/>
    <w:rsid w:val="00021FE2"/>
    <w:rsid w:val="0006328F"/>
    <w:rsid w:val="00063F06"/>
    <w:rsid w:val="00075F1D"/>
    <w:rsid w:val="000C4695"/>
    <w:rsid w:val="000E1320"/>
    <w:rsid w:val="000F5EE5"/>
    <w:rsid w:val="00134C51"/>
    <w:rsid w:val="00184821"/>
    <w:rsid w:val="00194638"/>
    <w:rsid w:val="001E67B6"/>
    <w:rsid w:val="001F1308"/>
    <w:rsid w:val="00207254"/>
    <w:rsid w:val="00217EFB"/>
    <w:rsid w:val="00221FBB"/>
    <w:rsid w:val="0022203F"/>
    <w:rsid w:val="00225724"/>
    <w:rsid w:val="0024088E"/>
    <w:rsid w:val="00262E80"/>
    <w:rsid w:val="00263AD6"/>
    <w:rsid w:val="002E2676"/>
    <w:rsid w:val="00337997"/>
    <w:rsid w:val="00355534"/>
    <w:rsid w:val="00357BC0"/>
    <w:rsid w:val="00377FE8"/>
    <w:rsid w:val="003A09D5"/>
    <w:rsid w:val="003A18CF"/>
    <w:rsid w:val="003A54B8"/>
    <w:rsid w:val="003B549C"/>
    <w:rsid w:val="003C585C"/>
    <w:rsid w:val="003E5B12"/>
    <w:rsid w:val="003F38E3"/>
    <w:rsid w:val="00423E55"/>
    <w:rsid w:val="0046324F"/>
    <w:rsid w:val="004743DB"/>
    <w:rsid w:val="004B60A6"/>
    <w:rsid w:val="004C6C06"/>
    <w:rsid w:val="00557537"/>
    <w:rsid w:val="00561670"/>
    <w:rsid w:val="005F5735"/>
    <w:rsid w:val="0060251D"/>
    <w:rsid w:val="00664234"/>
    <w:rsid w:val="00690A2F"/>
    <w:rsid w:val="00696426"/>
    <w:rsid w:val="006C6B33"/>
    <w:rsid w:val="006E2FB5"/>
    <w:rsid w:val="0071273F"/>
    <w:rsid w:val="00755C3A"/>
    <w:rsid w:val="007C78DE"/>
    <w:rsid w:val="007F2D47"/>
    <w:rsid w:val="00800283"/>
    <w:rsid w:val="00854BB4"/>
    <w:rsid w:val="0085564A"/>
    <w:rsid w:val="00892B5B"/>
    <w:rsid w:val="00894C2E"/>
    <w:rsid w:val="008D08B5"/>
    <w:rsid w:val="009066CB"/>
    <w:rsid w:val="00907B50"/>
    <w:rsid w:val="00921A0D"/>
    <w:rsid w:val="009413D4"/>
    <w:rsid w:val="0097568A"/>
    <w:rsid w:val="009758AB"/>
    <w:rsid w:val="00981232"/>
    <w:rsid w:val="00987A4E"/>
    <w:rsid w:val="00997B81"/>
    <w:rsid w:val="009B1A3E"/>
    <w:rsid w:val="009E60E9"/>
    <w:rsid w:val="009F2E74"/>
    <w:rsid w:val="00A42EFE"/>
    <w:rsid w:val="00A508F3"/>
    <w:rsid w:val="00AE1DCA"/>
    <w:rsid w:val="00B04252"/>
    <w:rsid w:val="00B26F2B"/>
    <w:rsid w:val="00B577EE"/>
    <w:rsid w:val="00BA5AB0"/>
    <w:rsid w:val="00BD6A98"/>
    <w:rsid w:val="00BE0CE6"/>
    <w:rsid w:val="00BF4477"/>
    <w:rsid w:val="00C40EF7"/>
    <w:rsid w:val="00CB3EB5"/>
    <w:rsid w:val="00CE032C"/>
    <w:rsid w:val="00CE21A8"/>
    <w:rsid w:val="00CE425C"/>
    <w:rsid w:val="00D31F85"/>
    <w:rsid w:val="00DB52F7"/>
    <w:rsid w:val="00DB6E9C"/>
    <w:rsid w:val="00DE46EC"/>
    <w:rsid w:val="00E10AD8"/>
    <w:rsid w:val="00E42773"/>
    <w:rsid w:val="00E437E9"/>
    <w:rsid w:val="00E479C4"/>
    <w:rsid w:val="00ED09D5"/>
    <w:rsid w:val="00EE0C01"/>
    <w:rsid w:val="00F07B48"/>
    <w:rsid w:val="00F63F88"/>
    <w:rsid w:val="00F97E24"/>
    <w:rsid w:val="00FA12C2"/>
    <w:rsid w:val="00FA68F7"/>
    <w:rsid w:val="00FC48BA"/>
    <w:rsid w:val="00FC6415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2F7"/>
    <w:rPr>
      <w:color w:val="808080"/>
    </w:rPr>
  </w:style>
  <w:style w:type="paragraph" w:customStyle="1" w:styleId="9564EA44068C4B988D331EB8CEA44B53">
    <w:name w:val="9564EA44068C4B988D331EB8CEA44B53"/>
    <w:rsid w:val="00EE0C01"/>
  </w:style>
  <w:style w:type="paragraph" w:customStyle="1" w:styleId="AF4277D54A474786B11FE7E038374FF8">
    <w:name w:val="AF4277D54A474786B11FE7E038374FF8"/>
    <w:rsid w:val="00EE0C01"/>
  </w:style>
  <w:style w:type="paragraph" w:customStyle="1" w:styleId="78D3E6F1F87A4245BD96B67B812BF8E5">
    <w:name w:val="78D3E6F1F87A4245BD96B67B812BF8E5"/>
    <w:rsid w:val="00EE0C01"/>
  </w:style>
  <w:style w:type="paragraph" w:customStyle="1" w:styleId="317E3D044FFB4724917EB4E99F99801D">
    <w:name w:val="317E3D044FFB4724917EB4E99F99801D"/>
    <w:rsid w:val="00EE0C01"/>
  </w:style>
  <w:style w:type="paragraph" w:customStyle="1" w:styleId="87339DD192C14ABDB177AD291EFF42E1">
    <w:name w:val="87339DD192C14ABDB177AD291EFF42E1"/>
    <w:rsid w:val="00EE0C01"/>
  </w:style>
  <w:style w:type="paragraph" w:customStyle="1" w:styleId="C5DF82FBC3DB4E42BA3ACAB7F5EF4435">
    <w:name w:val="C5DF82FBC3DB4E42BA3ACAB7F5EF4435"/>
    <w:rsid w:val="00EE0C01"/>
  </w:style>
  <w:style w:type="paragraph" w:customStyle="1" w:styleId="B5906B72C95C43A2B9C85F52EF002B2A">
    <w:name w:val="B5906B72C95C43A2B9C85F52EF002B2A"/>
    <w:rsid w:val="00EE0C01"/>
  </w:style>
  <w:style w:type="paragraph" w:customStyle="1" w:styleId="89A5AE9B897D4F32AAB1901DE54BC3C4">
    <w:name w:val="89A5AE9B897D4F32AAB1901DE54BC3C4"/>
    <w:rsid w:val="00EE0C01"/>
  </w:style>
  <w:style w:type="paragraph" w:customStyle="1" w:styleId="5EBC0E0833DF4E98AF93EA72EFA6F0E5">
    <w:name w:val="5EBC0E0833DF4E98AF93EA72EFA6F0E5"/>
    <w:rsid w:val="00EE0C01"/>
  </w:style>
  <w:style w:type="paragraph" w:customStyle="1" w:styleId="F06B118C45FC4A899CDBE3883391B1D9">
    <w:name w:val="F06B118C45FC4A899CDBE3883391B1D9"/>
    <w:rsid w:val="00EE0C01"/>
  </w:style>
  <w:style w:type="paragraph" w:customStyle="1" w:styleId="5F50BDE345F14D7E947C6455B033AEE4">
    <w:name w:val="5F50BDE345F14D7E947C6455B033AEE4"/>
    <w:rsid w:val="00EE0C01"/>
  </w:style>
  <w:style w:type="paragraph" w:customStyle="1" w:styleId="BE611C1DCEF347399906ED26E7D25040">
    <w:name w:val="BE611C1DCEF347399906ED26E7D25040"/>
    <w:rsid w:val="00EE0C01"/>
  </w:style>
  <w:style w:type="paragraph" w:customStyle="1" w:styleId="8DBE0ACD08FF4B57BB48C1DA7DC40FF5">
    <w:name w:val="8DBE0ACD08FF4B57BB48C1DA7DC40FF5"/>
    <w:rsid w:val="00EE0C01"/>
  </w:style>
  <w:style w:type="paragraph" w:customStyle="1" w:styleId="B6D3850287724521B7F7325F898D057C">
    <w:name w:val="B6D3850287724521B7F7325F898D057C"/>
    <w:rsid w:val="00EE0C01"/>
  </w:style>
  <w:style w:type="paragraph" w:customStyle="1" w:styleId="4D35012B715F4195B8A85F3F109C2DBA">
    <w:name w:val="4D35012B715F4195B8A85F3F109C2DBA"/>
    <w:rsid w:val="00EE0C01"/>
  </w:style>
  <w:style w:type="paragraph" w:customStyle="1" w:styleId="7EFBDD9D9D024D0FA58D30BDB7B4457E">
    <w:name w:val="7EFBDD9D9D024D0FA58D30BDB7B4457E"/>
    <w:rsid w:val="00EE0C01"/>
  </w:style>
  <w:style w:type="paragraph" w:customStyle="1" w:styleId="6697F5CDE44E4C7C8E594B4C0C84BF14">
    <w:name w:val="6697F5CDE44E4C7C8E594B4C0C84BF14"/>
    <w:rsid w:val="00EE0C01"/>
  </w:style>
  <w:style w:type="paragraph" w:customStyle="1" w:styleId="72C02CB14D9741AAAE1B319D775F0D5A">
    <w:name w:val="72C02CB14D9741AAAE1B319D775F0D5A"/>
    <w:rsid w:val="00EE0C01"/>
  </w:style>
  <w:style w:type="paragraph" w:customStyle="1" w:styleId="638F538DF3E9471DA199A6E5B48809F7">
    <w:name w:val="638F538DF3E9471DA199A6E5B48809F7"/>
    <w:rsid w:val="00EE0C01"/>
  </w:style>
  <w:style w:type="paragraph" w:customStyle="1" w:styleId="0BD3982BF256457AACF387C92572C355">
    <w:name w:val="0BD3982BF256457AACF387C92572C355"/>
    <w:rsid w:val="00EE0C01"/>
  </w:style>
  <w:style w:type="paragraph" w:customStyle="1" w:styleId="8069AF423D8D4C83B3467B6D5D67BFD4">
    <w:name w:val="8069AF423D8D4C83B3467B6D5D67BFD4"/>
    <w:rsid w:val="00EE0C01"/>
  </w:style>
  <w:style w:type="paragraph" w:customStyle="1" w:styleId="CEE8F4F3044441C9BC930A4FFAD24FFE">
    <w:name w:val="CEE8F4F3044441C9BC930A4FFAD24FFE"/>
    <w:rsid w:val="00EE0C01"/>
  </w:style>
  <w:style w:type="paragraph" w:customStyle="1" w:styleId="4BA69D0755BC4F068896730FBFC96B92">
    <w:name w:val="4BA69D0755BC4F068896730FBFC96B92"/>
    <w:rsid w:val="00EE0C01"/>
  </w:style>
  <w:style w:type="paragraph" w:customStyle="1" w:styleId="03702D1A883247038062E386BF9D4878">
    <w:name w:val="03702D1A883247038062E386BF9D4878"/>
    <w:rsid w:val="00EE0C01"/>
  </w:style>
  <w:style w:type="paragraph" w:customStyle="1" w:styleId="40A2B0399C4F465392A0CD973B18FE6B">
    <w:name w:val="40A2B0399C4F465392A0CD973B18FE6B"/>
    <w:rsid w:val="00EE0C01"/>
  </w:style>
  <w:style w:type="paragraph" w:customStyle="1" w:styleId="6F67F9B7D7C941C0AE096591B2562F19">
    <w:name w:val="6F67F9B7D7C941C0AE096591B2562F19"/>
    <w:rsid w:val="00EE0C01"/>
  </w:style>
  <w:style w:type="paragraph" w:customStyle="1" w:styleId="76991962B6D842098992A2E41633D944">
    <w:name w:val="76991962B6D842098992A2E41633D944"/>
    <w:rsid w:val="00EE0C01"/>
  </w:style>
  <w:style w:type="paragraph" w:customStyle="1" w:styleId="1D379FAE20564D47B38AD2A5E549243F">
    <w:name w:val="1D379FAE20564D47B38AD2A5E549243F"/>
    <w:rsid w:val="00EE0C01"/>
  </w:style>
  <w:style w:type="paragraph" w:customStyle="1" w:styleId="88BF3D60D6874D7F83CBDB18F05C47E1">
    <w:name w:val="88BF3D60D6874D7F83CBDB18F05C47E1"/>
    <w:rsid w:val="00EE0C01"/>
  </w:style>
  <w:style w:type="paragraph" w:customStyle="1" w:styleId="9FD5649C03524860985C67AAD3451CCA">
    <w:name w:val="9FD5649C03524860985C67AAD3451CCA"/>
    <w:rsid w:val="00EE0C01"/>
  </w:style>
  <w:style w:type="paragraph" w:customStyle="1" w:styleId="D80E156AC1E44646A07BDB87CBCA6EE1">
    <w:name w:val="D80E156AC1E44646A07BDB87CBCA6EE1"/>
    <w:rsid w:val="00EE0C01"/>
  </w:style>
  <w:style w:type="paragraph" w:customStyle="1" w:styleId="75325342004E49AE9C34C2E39C9CF87F">
    <w:name w:val="75325342004E49AE9C34C2E39C9CF87F"/>
    <w:rsid w:val="00EE0C01"/>
  </w:style>
  <w:style w:type="paragraph" w:customStyle="1" w:styleId="4D656EB0379A4297B5918E1FA003EFC6">
    <w:name w:val="4D656EB0379A4297B5918E1FA003EFC6"/>
    <w:rsid w:val="00EE0C01"/>
  </w:style>
  <w:style w:type="paragraph" w:customStyle="1" w:styleId="F3099BC08C4F40DBA986CAE3AAD26BBE">
    <w:name w:val="F3099BC08C4F40DBA986CAE3AAD26BBE"/>
    <w:rsid w:val="00EE0C01"/>
  </w:style>
  <w:style w:type="paragraph" w:customStyle="1" w:styleId="AC97E689C1CF40CEB524DD2DC02AF3FD">
    <w:name w:val="AC97E689C1CF40CEB524DD2DC02AF3FD"/>
    <w:rsid w:val="00EE0C01"/>
  </w:style>
  <w:style w:type="paragraph" w:customStyle="1" w:styleId="026148A81395426C800D3BABFCD8E065">
    <w:name w:val="026148A81395426C800D3BABFCD8E065"/>
    <w:rsid w:val="00EE0C01"/>
  </w:style>
  <w:style w:type="paragraph" w:customStyle="1" w:styleId="64FAB4CEE1154DCE80CC7861D1C6602A">
    <w:name w:val="64FAB4CEE1154DCE80CC7861D1C6602A"/>
    <w:rsid w:val="00EE0C01"/>
  </w:style>
  <w:style w:type="paragraph" w:customStyle="1" w:styleId="3DB1C75DDFF94643B277D9C0EDF65542">
    <w:name w:val="3DB1C75DDFF94643B277D9C0EDF65542"/>
    <w:rsid w:val="00EE0C01"/>
  </w:style>
  <w:style w:type="paragraph" w:customStyle="1" w:styleId="6808284461FB45FDA1065CCC2227346F">
    <w:name w:val="6808284461FB45FDA1065CCC2227346F"/>
    <w:rsid w:val="00EE0C01"/>
  </w:style>
  <w:style w:type="paragraph" w:customStyle="1" w:styleId="24A71A8E8D314CA7BEB661B44114F53B">
    <w:name w:val="24A71A8E8D314CA7BEB661B44114F53B"/>
    <w:rsid w:val="00EE0C01"/>
  </w:style>
  <w:style w:type="paragraph" w:customStyle="1" w:styleId="784807D09CE04F529EDCEFD495E27B14">
    <w:name w:val="784807D09CE04F529EDCEFD495E27B14"/>
    <w:rsid w:val="00EE0C01"/>
  </w:style>
  <w:style w:type="paragraph" w:customStyle="1" w:styleId="F7635A0922FB4C9EB851F4DA1FD82BC3">
    <w:name w:val="F7635A0922FB4C9EB851F4DA1FD82BC3"/>
    <w:rsid w:val="00EE0C01"/>
  </w:style>
  <w:style w:type="paragraph" w:customStyle="1" w:styleId="72A61E00C80B4A21A3EDFB716F40316F">
    <w:name w:val="72A61E00C80B4A21A3EDFB716F40316F"/>
    <w:rsid w:val="00EE0C01"/>
  </w:style>
  <w:style w:type="paragraph" w:customStyle="1" w:styleId="7E0A1DE51046403EB6B2DA3B9352AAD8">
    <w:name w:val="7E0A1DE51046403EB6B2DA3B9352AAD8"/>
    <w:rsid w:val="00EE0C01"/>
  </w:style>
  <w:style w:type="paragraph" w:customStyle="1" w:styleId="B3D4A3F5C05B493289928D8107C8016E">
    <w:name w:val="B3D4A3F5C05B493289928D8107C8016E"/>
    <w:rsid w:val="00EE0C01"/>
  </w:style>
  <w:style w:type="paragraph" w:customStyle="1" w:styleId="4CCEF555AD3245DF8796823FB61B4B72">
    <w:name w:val="4CCEF555AD3245DF8796823FB61B4B72"/>
    <w:rsid w:val="00EE0C01"/>
  </w:style>
  <w:style w:type="paragraph" w:customStyle="1" w:styleId="E7684344A89D4063A13C53295BAC26AE">
    <w:name w:val="E7684344A89D4063A13C53295BAC26AE"/>
    <w:rsid w:val="00EE0C01"/>
  </w:style>
  <w:style w:type="paragraph" w:customStyle="1" w:styleId="27444CFFCEE3476085361D170EF7F3FF">
    <w:name w:val="27444CFFCEE3476085361D170EF7F3FF"/>
    <w:rsid w:val="00EE0C01"/>
  </w:style>
  <w:style w:type="paragraph" w:customStyle="1" w:styleId="1E7AAF9C0D37425A85C93C812B9B100C">
    <w:name w:val="1E7AAF9C0D37425A85C93C812B9B100C"/>
    <w:rsid w:val="00EE0C01"/>
  </w:style>
  <w:style w:type="paragraph" w:customStyle="1" w:styleId="E2F90EED6FFC48F288155ABD7787A61A">
    <w:name w:val="E2F90EED6FFC48F288155ABD7787A61A"/>
    <w:rsid w:val="00EE0C01"/>
  </w:style>
  <w:style w:type="paragraph" w:customStyle="1" w:styleId="750734CFB71D435895F0F5CADE1E60D1">
    <w:name w:val="750734CFB71D435895F0F5CADE1E60D1"/>
    <w:rsid w:val="00EE0C01"/>
  </w:style>
  <w:style w:type="paragraph" w:customStyle="1" w:styleId="9E825E8F44994A43BC91FB35DE1EA94B">
    <w:name w:val="9E825E8F44994A43BC91FB35DE1EA94B"/>
    <w:rsid w:val="00EE0C01"/>
  </w:style>
  <w:style w:type="paragraph" w:customStyle="1" w:styleId="2BA5A86B19F94B309D9C353C5A058E32">
    <w:name w:val="2BA5A86B19F94B309D9C353C5A058E32"/>
    <w:rsid w:val="00EE0C01"/>
  </w:style>
  <w:style w:type="paragraph" w:customStyle="1" w:styleId="427ECE21EF494E958638240E99FB69F9">
    <w:name w:val="427ECE21EF494E958638240E99FB69F9"/>
    <w:rsid w:val="00EE0C01"/>
  </w:style>
  <w:style w:type="paragraph" w:customStyle="1" w:styleId="3482CE45B4FE4ABA98972E4E01675494">
    <w:name w:val="3482CE45B4FE4ABA98972E4E01675494"/>
    <w:rsid w:val="00EE0C01"/>
  </w:style>
  <w:style w:type="paragraph" w:customStyle="1" w:styleId="F2517692792D487398E7A8B0F51DD07B">
    <w:name w:val="F2517692792D487398E7A8B0F51DD07B"/>
    <w:rsid w:val="00EE0C01"/>
  </w:style>
  <w:style w:type="paragraph" w:customStyle="1" w:styleId="87A40B070D2140C3B1D342143EE85258">
    <w:name w:val="87A40B070D2140C3B1D342143EE85258"/>
    <w:rsid w:val="009F2E74"/>
  </w:style>
  <w:style w:type="paragraph" w:customStyle="1" w:styleId="BCFA336AF705405FB8ABA3A1C7DE418D">
    <w:name w:val="BCFA336AF705405FB8ABA3A1C7DE418D"/>
    <w:rsid w:val="009F2E74"/>
  </w:style>
  <w:style w:type="paragraph" w:customStyle="1" w:styleId="79071CED253F482A9D1760CB957AF015">
    <w:name w:val="79071CED253F482A9D1760CB957AF015"/>
    <w:rsid w:val="009F2E74"/>
  </w:style>
  <w:style w:type="paragraph" w:customStyle="1" w:styleId="DB9C8E6A5B9F4DC59032847BE7F00A37">
    <w:name w:val="DB9C8E6A5B9F4DC59032847BE7F00A37"/>
    <w:rsid w:val="0097568A"/>
  </w:style>
  <w:style w:type="paragraph" w:customStyle="1" w:styleId="0CEF317604444FE6A2829D364D9EBC7B">
    <w:name w:val="0CEF317604444FE6A2829D364D9EBC7B"/>
    <w:rsid w:val="0097568A"/>
  </w:style>
  <w:style w:type="paragraph" w:customStyle="1" w:styleId="55443AE5DCC94BDABADFC8B4BC837525">
    <w:name w:val="55443AE5DCC94BDABADFC8B4BC837525"/>
    <w:rsid w:val="0097568A"/>
  </w:style>
  <w:style w:type="paragraph" w:customStyle="1" w:styleId="574FED7FC46C4F17A76A4D22B8FEEB25">
    <w:name w:val="574FED7FC46C4F17A76A4D22B8FEEB25"/>
    <w:rsid w:val="0097568A"/>
  </w:style>
  <w:style w:type="paragraph" w:customStyle="1" w:styleId="FAEC232754894960A7FA370DB09EA742">
    <w:name w:val="FAEC232754894960A7FA370DB09EA742"/>
    <w:rsid w:val="0097568A"/>
  </w:style>
  <w:style w:type="paragraph" w:customStyle="1" w:styleId="80DF0A4BF6044550B110F9303D8632C8">
    <w:name w:val="80DF0A4BF6044550B110F9303D8632C8"/>
    <w:rsid w:val="0097568A"/>
  </w:style>
  <w:style w:type="paragraph" w:customStyle="1" w:styleId="9173F6A501644EE7BE7F921A93DC43D4">
    <w:name w:val="9173F6A501644EE7BE7F921A93DC43D4"/>
    <w:rsid w:val="0097568A"/>
  </w:style>
  <w:style w:type="paragraph" w:customStyle="1" w:styleId="244D4AFB16174DB4868475E0046BAAFA">
    <w:name w:val="244D4AFB16174DB4868475E0046BAAFA"/>
    <w:rsid w:val="0097568A"/>
  </w:style>
  <w:style w:type="paragraph" w:customStyle="1" w:styleId="7A853F8C64FB48C2AD241EE67D7424D9">
    <w:name w:val="7A853F8C64FB48C2AD241EE67D7424D9"/>
    <w:rsid w:val="0097568A"/>
  </w:style>
  <w:style w:type="paragraph" w:customStyle="1" w:styleId="4461DABF4B2547349E792FB624141F8A">
    <w:name w:val="4461DABF4B2547349E792FB624141F8A"/>
    <w:rsid w:val="0097568A"/>
  </w:style>
  <w:style w:type="paragraph" w:customStyle="1" w:styleId="D6A02F8B19714AA08DDED62C85E574F5">
    <w:name w:val="D6A02F8B19714AA08DDED62C85E574F5"/>
    <w:rsid w:val="00696426"/>
  </w:style>
  <w:style w:type="paragraph" w:customStyle="1" w:styleId="9818F23CE6284AEDBA0F42DE6A4213C1">
    <w:name w:val="9818F23CE6284AEDBA0F42DE6A4213C1"/>
    <w:rsid w:val="00696426"/>
  </w:style>
  <w:style w:type="paragraph" w:customStyle="1" w:styleId="498864E6F83943D0AA0F9CE623E9B39F">
    <w:name w:val="498864E6F83943D0AA0F9CE623E9B39F"/>
    <w:rsid w:val="00696426"/>
  </w:style>
  <w:style w:type="paragraph" w:customStyle="1" w:styleId="8F07C52F684043EA91B2FC4605CD9D7A">
    <w:name w:val="8F07C52F684043EA91B2FC4605CD9D7A"/>
    <w:rsid w:val="00696426"/>
  </w:style>
  <w:style w:type="paragraph" w:customStyle="1" w:styleId="55B5F2CE156B49169CD1287D8BCF4AB1">
    <w:name w:val="55B5F2CE156B49169CD1287D8BCF4AB1"/>
    <w:rsid w:val="00696426"/>
  </w:style>
  <w:style w:type="paragraph" w:customStyle="1" w:styleId="72F4AC42ABFD440DB5E78EDE7ED8A4E3">
    <w:name w:val="72F4AC42ABFD440DB5E78EDE7ED8A4E3"/>
    <w:rsid w:val="00696426"/>
  </w:style>
  <w:style w:type="paragraph" w:customStyle="1" w:styleId="5BEAE70C014A4299BEAB65E0154E3F55">
    <w:name w:val="5BEAE70C014A4299BEAB65E0154E3F55"/>
    <w:rsid w:val="00696426"/>
  </w:style>
  <w:style w:type="paragraph" w:customStyle="1" w:styleId="A58A46B274A54705B5F8F813D6DADEBD">
    <w:name w:val="A58A46B274A54705B5F8F813D6DADEBD"/>
    <w:rsid w:val="00696426"/>
  </w:style>
  <w:style w:type="paragraph" w:customStyle="1" w:styleId="A71120D40B0F45018BFD1215592E209C">
    <w:name w:val="A71120D40B0F45018BFD1215592E209C"/>
    <w:rsid w:val="00696426"/>
  </w:style>
  <w:style w:type="paragraph" w:customStyle="1" w:styleId="5C45AAD79E0D4DE6A9E68E1FC0AEFF88">
    <w:name w:val="5C45AAD79E0D4DE6A9E68E1FC0AEFF88"/>
    <w:rsid w:val="00696426"/>
  </w:style>
  <w:style w:type="paragraph" w:customStyle="1" w:styleId="DBDEE3E93E7F480CA186092702FD6CA9">
    <w:name w:val="DBDEE3E93E7F480CA186092702FD6CA9"/>
    <w:rsid w:val="00696426"/>
  </w:style>
  <w:style w:type="paragraph" w:customStyle="1" w:styleId="2C749FF4F652474FB1487C785FB2AAB6">
    <w:name w:val="2C749FF4F652474FB1487C785FB2AAB6"/>
    <w:rsid w:val="00696426"/>
  </w:style>
  <w:style w:type="paragraph" w:customStyle="1" w:styleId="41D3DE0FEF2044A48848A70E63C4B802">
    <w:name w:val="41D3DE0FEF2044A48848A70E63C4B802"/>
    <w:rsid w:val="00696426"/>
  </w:style>
  <w:style w:type="paragraph" w:customStyle="1" w:styleId="0B2EFA84DB7B4FEBA286A3C0233E9633">
    <w:name w:val="0B2EFA84DB7B4FEBA286A3C0233E9633"/>
    <w:rsid w:val="00696426"/>
  </w:style>
  <w:style w:type="paragraph" w:customStyle="1" w:styleId="238A0DF98ACA428393029A6ACA0499A0">
    <w:name w:val="238A0DF98ACA428393029A6ACA0499A0"/>
    <w:rsid w:val="00696426"/>
  </w:style>
  <w:style w:type="paragraph" w:customStyle="1" w:styleId="88CF9F0AD5464E43AB4689D1B84A341C">
    <w:name w:val="88CF9F0AD5464E43AB4689D1B84A341C"/>
    <w:rsid w:val="00696426"/>
  </w:style>
  <w:style w:type="paragraph" w:customStyle="1" w:styleId="16DB30DAA6B34771B8A07EC9D80FC0D9">
    <w:name w:val="16DB30DAA6B34771B8A07EC9D80FC0D9"/>
    <w:rsid w:val="00696426"/>
  </w:style>
  <w:style w:type="paragraph" w:customStyle="1" w:styleId="BD0488BA6FE044E38E434F750CA776C6">
    <w:name w:val="BD0488BA6FE044E38E434F750CA776C6"/>
    <w:rsid w:val="00696426"/>
  </w:style>
  <w:style w:type="paragraph" w:customStyle="1" w:styleId="EC8DED6C42294EFBB0FEA885E2088FDC">
    <w:name w:val="EC8DED6C42294EFBB0FEA885E2088FDC"/>
    <w:rsid w:val="00696426"/>
  </w:style>
  <w:style w:type="paragraph" w:customStyle="1" w:styleId="A9C72D066E674AE1B7D89923C46727F3">
    <w:name w:val="A9C72D066E674AE1B7D89923C46727F3"/>
    <w:rsid w:val="00696426"/>
  </w:style>
  <w:style w:type="paragraph" w:customStyle="1" w:styleId="994A8C682C0143669A91AAFBA6B33602">
    <w:name w:val="994A8C682C0143669A91AAFBA6B33602"/>
    <w:rsid w:val="00696426"/>
  </w:style>
  <w:style w:type="paragraph" w:customStyle="1" w:styleId="5CF7A52A393040B89A49189F5498DFC5">
    <w:name w:val="5CF7A52A393040B89A49189F5498DFC5"/>
    <w:rsid w:val="00696426"/>
  </w:style>
  <w:style w:type="paragraph" w:customStyle="1" w:styleId="F7DDDC14E4264557B54CA4926D4B66B6">
    <w:name w:val="F7DDDC14E4264557B54CA4926D4B66B6"/>
    <w:rsid w:val="00696426"/>
  </w:style>
  <w:style w:type="paragraph" w:customStyle="1" w:styleId="F63DF19159604E729736E301F567E65A">
    <w:name w:val="F63DF19159604E729736E301F567E65A"/>
    <w:rsid w:val="00696426"/>
  </w:style>
  <w:style w:type="paragraph" w:customStyle="1" w:styleId="BCF9DEE1B36749E383E6CA404E901D99">
    <w:name w:val="BCF9DEE1B36749E383E6CA404E901D99"/>
    <w:rsid w:val="00696426"/>
  </w:style>
  <w:style w:type="paragraph" w:customStyle="1" w:styleId="0C083A7FF94641EEAC9338A2CEACBBF9">
    <w:name w:val="0C083A7FF94641EEAC9338A2CEACBBF9"/>
    <w:rsid w:val="00696426"/>
  </w:style>
  <w:style w:type="paragraph" w:customStyle="1" w:styleId="4E3413C2036B496897DC503F7E4B092B">
    <w:name w:val="4E3413C2036B496897DC503F7E4B092B"/>
    <w:rsid w:val="00696426"/>
  </w:style>
  <w:style w:type="paragraph" w:customStyle="1" w:styleId="707335C3BF0F4D8888A14D23CFEA5C8F">
    <w:name w:val="707335C3BF0F4D8888A14D23CFEA5C8F"/>
    <w:rsid w:val="00696426"/>
  </w:style>
  <w:style w:type="paragraph" w:customStyle="1" w:styleId="9EC4BCBC902E41B4B8366F65757EC2E7">
    <w:name w:val="9EC4BCBC902E41B4B8366F65757EC2E7"/>
    <w:rsid w:val="00696426"/>
  </w:style>
  <w:style w:type="paragraph" w:customStyle="1" w:styleId="DD83C5FC89CF471FA747672B12EEA2BD">
    <w:name w:val="DD83C5FC89CF471FA747672B12EEA2BD"/>
    <w:rsid w:val="00696426"/>
  </w:style>
  <w:style w:type="paragraph" w:customStyle="1" w:styleId="35C149B493EB49A6889149DBE92AE91E">
    <w:name w:val="35C149B493EB49A6889149DBE92AE91E"/>
    <w:rsid w:val="00696426"/>
  </w:style>
  <w:style w:type="paragraph" w:customStyle="1" w:styleId="E7E2E8C76B814FDF850DCD09E749FBD1">
    <w:name w:val="E7E2E8C76B814FDF850DCD09E749FBD1"/>
    <w:rsid w:val="00696426"/>
  </w:style>
  <w:style w:type="paragraph" w:customStyle="1" w:styleId="7614F63FD7324760984C4175DF688713">
    <w:name w:val="7614F63FD7324760984C4175DF688713"/>
    <w:rsid w:val="00696426"/>
  </w:style>
  <w:style w:type="paragraph" w:customStyle="1" w:styleId="13CC8FF451C14A66B7A2ACCD4099D7D7">
    <w:name w:val="13CC8FF451C14A66B7A2ACCD4099D7D7"/>
    <w:rsid w:val="0024088E"/>
  </w:style>
  <w:style w:type="paragraph" w:customStyle="1" w:styleId="9B8BB6F20D5B458E88373057A5900AE9">
    <w:name w:val="9B8BB6F20D5B458E88373057A5900AE9"/>
    <w:rsid w:val="0024088E"/>
  </w:style>
  <w:style w:type="paragraph" w:customStyle="1" w:styleId="E42031314F5E4FBD9397927923701ED9">
    <w:name w:val="E42031314F5E4FBD9397927923701ED9"/>
    <w:rsid w:val="0024088E"/>
  </w:style>
  <w:style w:type="paragraph" w:customStyle="1" w:styleId="B1AFCBF870AB419790F870304DBCA4F5">
    <w:name w:val="B1AFCBF870AB419790F870304DBCA4F5"/>
    <w:rsid w:val="0024088E"/>
  </w:style>
  <w:style w:type="paragraph" w:customStyle="1" w:styleId="CCB3572D415F439E9990A19CDB027814">
    <w:name w:val="CCB3572D415F439E9990A19CDB027814"/>
    <w:rsid w:val="0024088E"/>
  </w:style>
  <w:style w:type="paragraph" w:customStyle="1" w:styleId="DAACBC3E0B2C42C3BB4895D8624EE69C">
    <w:name w:val="DAACBC3E0B2C42C3BB4895D8624EE69C"/>
    <w:rsid w:val="0024088E"/>
  </w:style>
  <w:style w:type="paragraph" w:customStyle="1" w:styleId="1AA930B7D0134D77BAB4603777A20C70">
    <w:name w:val="1AA930B7D0134D77BAB4603777A20C70"/>
    <w:rsid w:val="0024088E"/>
  </w:style>
  <w:style w:type="paragraph" w:customStyle="1" w:styleId="F6116C12E08C4CD48486BF78AAAD44F2">
    <w:name w:val="F6116C12E08C4CD48486BF78AAAD44F2"/>
    <w:rsid w:val="0024088E"/>
  </w:style>
  <w:style w:type="paragraph" w:customStyle="1" w:styleId="EDEDAD4FDAEB45F2B9B4145B39D362F3">
    <w:name w:val="EDEDAD4FDAEB45F2B9B4145B39D362F3"/>
    <w:rsid w:val="0024088E"/>
  </w:style>
  <w:style w:type="paragraph" w:customStyle="1" w:styleId="C245D907682D44B4B08A6EEBFE09A559">
    <w:name w:val="C245D907682D44B4B08A6EEBFE09A559"/>
    <w:rsid w:val="0024088E"/>
  </w:style>
  <w:style w:type="paragraph" w:customStyle="1" w:styleId="C8AC1BF21A8B47819E6E4E36962AA50A">
    <w:name w:val="C8AC1BF21A8B47819E6E4E36962AA50A"/>
    <w:rsid w:val="0024088E"/>
  </w:style>
  <w:style w:type="paragraph" w:customStyle="1" w:styleId="073D1C8D70EB4735A55B78AB262293E7">
    <w:name w:val="073D1C8D70EB4735A55B78AB262293E7"/>
    <w:rsid w:val="0024088E"/>
  </w:style>
  <w:style w:type="paragraph" w:customStyle="1" w:styleId="1CA9E5AEBCFA421AAC7CB34A68A2B0F0">
    <w:name w:val="1CA9E5AEBCFA421AAC7CB34A68A2B0F0"/>
    <w:rsid w:val="0024088E"/>
  </w:style>
  <w:style w:type="paragraph" w:customStyle="1" w:styleId="A3F0C1DC15624A729F11266CB4E2DA30">
    <w:name w:val="A3F0C1DC15624A729F11266CB4E2DA30"/>
    <w:rsid w:val="0024088E"/>
  </w:style>
  <w:style w:type="paragraph" w:customStyle="1" w:styleId="87CFBEB07A024DB8BD5C7049C1CB03E5">
    <w:name w:val="87CFBEB07A024DB8BD5C7049C1CB03E5"/>
    <w:rsid w:val="0024088E"/>
  </w:style>
  <w:style w:type="paragraph" w:customStyle="1" w:styleId="7AD6E60D7DAB4C7995EE91E780C93D97">
    <w:name w:val="7AD6E60D7DAB4C7995EE91E780C93D97"/>
    <w:rsid w:val="0024088E"/>
  </w:style>
  <w:style w:type="paragraph" w:customStyle="1" w:styleId="247CB00E2F934B0E8C55257A94772A46">
    <w:name w:val="247CB00E2F934B0E8C55257A94772A46"/>
    <w:rsid w:val="0024088E"/>
  </w:style>
  <w:style w:type="paragraph" w:customStyle="1" w:styleId="3E7F5C5AC8114EA58B62527BB9E2B9EA">
    <w:name w:val="3E7F5C5AC8114EA58B62527BB9E2B9EA"/>
    <w:rsid w:val="0024088E"/>
  </w:style>
  <w:style w:type="paragraph" w:customStyle="1" w:styleId="72813D6E6799475BBBC1A1F27E40871E">
    <w:name w:val="72813D6E6799475BBBC1A1F27E40871E"/>
    <w:rsid w:val="0024088E"/>
  </w:style>
  <w:style w:type="paragraph" w:customStyle="1" w:styleId="DFBBF74AB4B74B45AE39AC656F60FA21">
    <w:name w:val="DFBBF74AB4B74B45AE39AC656F60FA21"/>
    <w:rsid w:val="0024088E"/>
  </w:style>
  <w:style w:type="paragraph" w:customStyle="1" w:styleId="600F4E1A698042F38A5C374D46DE2932">
    <w:name w:val="600F4E1A698042F38A5C374D46DE2932"/>
    <w:rsid w:val="0024088E"/>
  </w:style>
  <w:style w:type="paragraph" w:customStyle="1" w:styleId="0D7130F514064ED499BC1311F683533D">
    <w:name w:val="0D7130F514064ED499BC1311F683533D"/>
    <w:rsid w:val="00184821"/>
  </w:style>
  <w:style w:type="paragraph" w:customStyle="1" w:styleId="CB92F225660A47AC85016D84276C4F84">
    <w:name w:val="CB92F225660A47AC85016D84276C4F84"/>
    <w:rsid w:val="00184821"/>
  </w:style>
  <w:style w:type="paragraph" w:customStyle="1" w:styleId="656344E04ABB435EB8443D9F916C0D3B">
    <w:name w:val="656344E04ABB435EB8443D9F916C0D3B"/>
    <w:rsid w:val="00184821"/>
  </w:style>
  <w:style w:type="paragraph" w:customStyle="1" w:styleId="FEB5E0740DC24B03842D8F1F4369BF2A">
    <w:name w:val="FEB5E0740DC24B03842D8F1F4369BF2A"/>
    <w:rsid w:val="00184821"/>
  </w:style>
  <w:style w:type="paragraph" w:customStyle="1" w:styleId="9384606316C046F6A5E94D16E9CA6ADA">
    <w:name w:val="9384606316C046F6A5E94D16E9CA6ADA"/>
    <w:rsid w:val="00184821"/>
  </w:style>
  <w:style w:type="paragraph" w:customStyle="1" w:styleId="C2A15290F9854E15BB30ECDE4294D593">
    <w:name w:val="C2A15290F9854E15BB30ECDE4294D593"/>
    <w:rsid w:val="00184821"/>
  </w:style>
  <w:style w:type="paragraph" w:customStyle="1" w:styleId="CF622572424C446E9517E53F529525D8">
    <w:name w:val="CF622572424C446E9517E53F529525D8"/>
    <w:rsid w:val="00921A0D"/>
  </w:style>
  <w:style w:type="paragraph" w:customStyle="1" w:styleId="B561E6BD542441DB912F687D5AFF41E6">
    <w:name w:val="B561E6BD542441DB912F687D5AFF41E6"/>
    <w:rsid w:val="00921A0D"/>
  </w:style>
  <w:style w:type="paragraph" w:customStyle="1" w:styleId="249CAA5734014DC08B2B4C3C8303D5EB">
    <w:name w:val="249CAA5734014DC08B2B4C3C8303D5EB"/>
    <w:rsid w:val="00921A0D"/>
  </w:style>
  <w:style w:type="paragraph" w:customStyle="1" w:styleId="722E3883276D4843AE79FECB120DDFFB">
    <w:name w:val="722E3883276D4843AE79FECB120DDFFB"/>
    <w:rsid w:val="00921A0D"/>
  </w:style>
  <w:style w:type="paragraph" w:customStyle="1" w:styleId="6F88DE0FA73C4FB5AC584345BF6AFBF3">
    <w:name w:val="6F88DE0FA73C4FB5AC584345BF6AFBF3"/>
    <w:rsid w:val="00921A0D"/>
  </w:style>
  <w:style w:type="paragraph" w:customStyle="1" w:styleId="EE6C932ED0B849B58BCF8DC1321F50A0">
    <w:name w:val="EE6C932ED0B849B58BCF8DC1321F50A0"/>
    <w:rsid w:val="00921A0D"/>
  </w:style>
  <w:style w:type="paragraph" w:customStyle="1" w:styleId="918F911022C64B4099F03B20E6B90AD5">
    <w:name w:val="918F911022C64B4099F03B20E6B90AD5"/>
    <w:rsid w:val="00921A0D"/>
  </w:style>
  <w:style w:type="paragraph" w:customStyle="1" w:styleId="7E4A5E3ABCA54F21A15E40FBC3C7A6AC">
    <w:name w:val="7E4A5E3ABCA54F21A15E40FBC3C7A6AC"/>
    <w:rsid w:val="00921A0D"/>
  </w:style>
  <w:style w:type="paragraph" w:customStyle="1" w:styleId="0B4E2C8EEEF04B49B568F07E1DDB0FC6">
    <w:name w:val="0B4E2C8EEEF04B49B568F07E1DDB0FC6"/>
    <w:rsid w:val="00921A0D"/>
  </w:style>
  <w:style w:type="paragraph" w:customStyle="1" w:styleId="F08EA4DA75C247E7BD463446A0C323FA">
    <w:name w:val="F08EA4DA75C247E7BD463446A0C323FA"/>
    <w:rsid w:val="00921A0D"/>
  </w:style>
  <w:style w:type="paragraph" w:customStyle="1" w:styleId="DE15C973D606458992E6ECA42C33F71A">
    <w:name w:val="DE15C973D606458992E6ECA42C33F71A"/>
    <w:rsid w:val="00921A0D"/>
  </w:style>
  <w:style w:type="paragraph" w:customStyle="1" w:styleId="B6BE8589091A46D7B5EA9D51B7BF8B28">
    <w:name w:val="B6BE8589091A46D7B5EA9D51B7BF8B28"/>
    <w:rsid w:val="00921A0D"/>
  </w:style>
  <w:style w:type="paragraph" w:customStyle="1" w:styleId="F786FF0ACBF04251BE744A297716EBDC">
    <w:name w:val="F786FF0ACBF04251BE744A297716EBDC"/>
    <w:rsid w:val="00921A0D"/>
  </w:style>
  <w:style w:type="paragraph" w:customStyle="1" w:styleId="1D003FB499E84711931C26BFCA9F5BF1">
    <w:name w:val="1D003FB499E84711931C26BFCA9F5BF1"/>
    <w:rsid w:val="00921A0D"/>
  </w:style>
  <w:style w:type="paragraph" w:customStyle="1" w:styleId="EE1A2C9B30B54563ACDFE1E50495BFD2">
    <w:name w:val="EE1A2C9B30B54563ACDFE1E50495BFD2"/>
    <w:rsid w:val="00921A0D"/>
  </w:style>
  <w:style w:type="paragraph" w:customStyle="1" w:styleId="5999DEC8232B4841ADF2B355C21ACD02">
    <w:name w:val="5999DEC8232B4841ADF2B355C21ACD02"/>
    <w:rsid w:val="00921A0D"/>
  </w:style>
  <w:style w:type="paragraph" w:customStyle="1" w:styleId="62D91E8014FE49A99B9BF9C1454712C1">
    <w:name w:val="62D91E8014FE49A99B9BF9C1454712C1"/>
    <w:rsid w:val="00921A0D"/>
  </w:style>
  <w:style w:type="paragraph" w:customStyle="1" w:styleId="08CD307E5DCD45D8A86AE10A118E283C">
    <w:name w:val="08CD307E5DCD45D8A86AE10A118E283C"/>
    <w:rsid w:val="00921A0D"/>
  </w:style>
  <w:style w:type="paragraph" w:customStyle="1" w:styleId="E835BE333D2B46DF8153E2A6E46AAB8A">
    <w:name w:val="E835BE333D2B46DF8153E2A6E46AAB8A"/>
    <w:rsid w:val="00921A0D"/>
  </w:style>
  <w:style w:type="paragraph" w:customStyle="1" w:styleId="1E473FE7A4CD4057A8074D8E4DDC03F0">
    <w:name w:val="1E473FE7A4CD4057A8074D8E4DDC03F0"/>
    <w:rsid w:val="00854BB4"/>
  </w:style>
  <w:style w:type="paragraph" w:customStyle="1" w:styleId="BF8C0711E0DB4DDE8E4E1BDF0B7DDB13">
    <w:name w:val="BF8C0711E0DB4DDE8E4E1BDF0B7DDB13"/>
    <w:rsid w:val="00854BB4"/>
  </w:style>
  <w:style w:type="paragraph" w:customStyle="1" w:styleId="ED8C86C5FB2940B5B27D7C6052A6F811">
    <w:name w:val="ED8C86C5FB2940B5B27D7C6052A6F811"/>
    <w:rsid w:val="00854BB4"/>
  </w:style>
  <w:style w:type="paragraph" w:customStyle="1" w:styleId="6BD97C27CBB744E392517AA99D1BD7F5">
    <w:name w:val="6BD97C27CBB744E392517AA99D1BD7F5"/>
    <w:rsid w:val="00854BB4"/>
  </w:style>
  <w:style w:type="paragraph" w:customStyle="1" w:styleId="239BCB75E8BB44ECB6A01156F313E9BE">
    <w:name w:val="239BCB75E8BB44ECB6A01156F313E9BE"/>
    <w:rsid w:val="00854BB4"/>
  </w:style>
  <w:style w:type="paragraph" w:customStyle="1" w:styleId="0B01E54F3068421B958996C4D0C9DE28">
    <w:name w:val="0B01E54F3068421B958996C4D0C9DE28"/>
    <w:rsid w:val="00854BB4"/>
  </w:style>
  <w:style w:type="paragraph" w:customStyle="1" w:styleId="4494DA551AE74A3C97AA653A5C2C2766">
    <w:name w:val="4494DA551AE74A3C97AA653A5C2C2766"/>
    <w:rsid w:val="00854BB4"/>
  </w:style>
  <w:style w:type="paragraph" w:customStyle="1" w:styleId="C7FE2363A8AD48108E65D25F5257EC34">
    <w:name w:val="C7FE2363A8AD48108E65D25F5257EC34"/>
    <w:rsid w:val="00854BB4"/>
  </w:style>
  <w:style w:type="paragraph" w:customStyle="1" w:styleId="178F1D5741C7495685915554FF51BE28">
    <w:name w:val="178F1D5741C7495685915554FF51BE28"/>
    <w:rsid w:val="00854BB4"/>
  </w:style>
  <w:style w:type="paragraph" w:customStyle="1" w:styleId="3BE02B4F52A644A5965FE9573F341288">
    <w:name w:val="3BE02B4F52A644A5965FE9573F341288"/>
    <w:rsid w:val="00854BB4"/>
  </w:style>
  <w:style w:type="paragraph" w:customStyle="1" w:styleId="C972FA115F5142B0A3813DCA5F79102B">
    <w:name w:val="C972FA115F5142B0A3813DCA5F79102B"/>
    <w:rsid w:val="00854BB4"/>
  </w:style>
  <w:style w:type="paragraph" w:customStyle="1" w:styleId="0FDC2E674104435D92D1556829C8B78A">
    <w:name w:val="0FDC2E674104435D92D1556829C8B78A"/>
    <w:rsid w:val="00854BB4"/>
  </w:style>
  <w:style w:type="paragraph" w:customStyle="1" w:styleId="BB658A4BCC6F47FA87DABF147136591D">
    <w:name w:val="BB658A4BCC6F47FA87DABF147136591D"/>
    <w:rsid w:val="00854BB4"/>
  </w:style>
  <w:style w:type="paragraph" w:customStyle="1" w:styleId="B7BB82C703CD4F4783A513B5BCDE1E56">
    <w:name w:val="B7BB82C703CD4F4783A513B5BCDE1E56"/>
    <w:rsid w:val="00854BB4"/>
  </w:style>
  <w:style w:type="paragraph" w:customStyle="1" w:styleId="736A674AA405442CBD9892B8A619681B">
    <w:name w:val="736A674AA405442CBD9892B8A619681B"/>
    <w:rsid w:val="00854BB4"/>
  </w:style>
  <w:style w:type="paragraph" w:customStyle="1" w:styleId="1BB4C2D3F33B471DB1824DB4A1A42B11">
    <w:name w:val="1BB4C2D3F33B471DB1824DB4A1A42B11"/>
    <w:rsid w:val="00854BB4"/>
  </w:style>
  <w:style w:type="paragraph" w:customStyle="1" w:styleId="B80FFBE6DAD045DEA902F448EB3B6146">
    <w:name w:val="B80FFBE6DAD045DEA902F448EB3B6146"/>
    <w:rsid w:val="00854BB4"/>
  </w:style>
  <w:style w:type="paragraph" w:customStyle="1" w:styleId="D63D85905ED3447B85B96D4B634DD487">
    <w:name w:val="D63D85905ED3447B85B96D4B634DD487"/>
    <w:rsid w:val="00854BB4"/>
  </w:style>
  <w:style w:type="paragraph" w:customStyle="1" w:styleId="E536B0693AC64249B83A346775D65DAD">
    <w:name w:val="E536B0693AC64249B83A346775D65DAD"/>
    <w:rsid w:val="00854BB4"/>
  </w:style>
  <w:style w:type="paragraph" w:customStyle="1" w:styleId="95C07116526949F985088D5D25B677F2">
    <w:name w:val="95C07116526949F985088D5D25B677F2"/>
    <w:rsid w:val="00997B81"/>
  </w:style>
  <w:style w:type="paragraph" w:customStyle="1" w:styleId="F581144803944544BA4EA4DB19BCD5F2">
    <w:name w:val="F581144803944544BA4EA4DB19BCD5F2"/>
    <w:rsid w:val="00997B81"/>
  </w:style>
  <w:style w:type="paragraph" w:customStyle="1" w:styleId="55EE4366EBEF4227A313031AC0207562">
    <w:name w:val="55EE4366EBEF4227A313031AC0207562"/>
    <w:rsid w:val="00997B81"/>
  </w:style>
  <w:style w:type="paragraph" w:customStyle="1" w:styleId="BE4DB06F1B354283BE747762F06CFE24">
    <w:name w:val="BE4DB06F1B354283BE747762F06CFE24"/>
    <w:rsid w:val="00997B81"/>
  </w:style>
  <w:style w:type="paragraph" w:customStyle="1" w:styleId="4C8917ED6B734C52931E5C5CF24A244A">
    <w:name w:val="4C8917ED6B734C52931E5C5CF24A244A"/>
    <w:rsid w:val="00997B81"/>
  </w:style>
  <w:style w:type="paragraph" w:customStyle="1" w:styleId="D3FBCD40E25B44E5BFAB3DE98C25AE38">
    <w:name w:val="D3FBCD40E25B44E5BFAB3DE98C25AE38"/>
    <w:rsid w:val="00997B81"/>
  </w:style>
  <w:style w:type="paragraph" w:customStyle="1" w:styleId="642B4CE5B4A64F8698E2F906A136A1E3">
    <w:name w:val="642B4CE5B4A64F8698E2F906A136A1E3"/>
    <w:rsid w:val="00997B81"/>
  </w:style>
  <w:style w:type="paragraph" w:customStyle="1" w:styleId="9DA74A0063BF484E9C79C5611E720697">
    <w:name w:val="9DA74A0063BF484E9C79C5611E720697"/>
    <w:rsid w:val="00997B81"/>
  </w:style>
  <w:style w:type="paragraph" w:customStyle="1" w:styleId="76C7ADC7A93B4D1C879683730DE391A1">
    <w:name w:val="76C7ADC7A93B4D1C879683730DE391A1"/>
    <w:rsid w:val="00997B81"/>
  </w:style>
  <w:style w:type="paragraph" w:customStyle="1" w:styleId="107F05F336974600850D2DD98BD1C0E5">
    <w:name w:val="107F05F336974600850D2DD98BD1C0E5"/>
    <w:rsid w:val="00997B81"/>
  </w:style>
  <w:style w:type="paragraph" w:customStyle="1" w:styleId="F14214B92C144D7EA935578389D225A9">
    <w:name w:val="F14214B92C144D7EA935578389D225A9"/>
    <w:rsid w:val="00997B81"/>
  </w:style>
  <w:style w:type="paragraph" w:customStyle="1" w:styleId="852908BE19E24F05846DDE0954AE463D">
    <w:name w:val="852908BE19E24F05846DDE0954AE463D"/>
    <w:rsid w:val="00997B81"/>
  </w:style>
  <w:style w:type="paragraph" w:customStyle="1" w:styleId="5D45C8D923884BCE99010E41AC879385">
    <w:name w:val="5D45C8D923884BCE99010E41AC879385"/>
    <w:rsid w:val="00997B81"/>
  </w:style>
  <w:style w:type="paragraph" w:customStyle="1" w:styleId="3CD277C5936B476ABC15F4F842431924">
    <w:name w:val="3CD277C5936B476ABC15F4F842431924"/>
    <w:rsid w:val="00997B81"/>
  </w:style>
  <w:style w:type="paragraph" w:customStyle="1" w:styleId="1C5AFD1CA69A4C90B83C448392EA8BB4">
    <w:name w:val="1C5AFD1CA69A4C90B83C448392EA8BB4"/>
    <w:rsid w:val="00997B81"/>
  </w:style>
  <w:style w:type="paragraph" w:customStyle="1" w:styleId="8BA10237B4DB4863980354B6AD8266F0">
    <w:name w:val="8BA10237B4DB4863980354B6AD8266F0"/>
    <w:rsid w:val="00997B81"/>
  </w:style>
  <w:style w:type="paragraph" w:customStyle="1" w:styleId="D37A98411851425DBA2648995D9E22E8">
    <w:name w:val="D37A98411851425DBA2648995D9E22E8"/>
    <w:rsid w:val="00997B81"/>
  </w:style>
  <w:style w:type="paragraph" w:customStyle="1" w:styleId="65BE5468460B4FE5B0393AA53E8A4F73">
    <w:name w:val="65BE5468460B4FE5B0393AA53E8A4F73"/>
    <w:rsid w:val="00BD6A98"/>
  </w:style>
  <w:style w:type="paragraph" w:customStyle="1" w:styleId="28351D1DDCC4414382C003C172540EE6">
    <w:name w:val="28351D1DDCC4414382C003C172540EE6"/>
    <w:rsid w:val="00BD6A98"/>
  </w:style>
  <w:style w:type="paragraph" w:customStyle="1" w:styleId="159E342713B348EAB2869DD0F0EE41A6">
    <w:name w:val="159E342713B348EAB2869DD0F0EE41A6"/>
    <w:rsid w:val="00BD6A98"/>
  </w:style>
  <w:style w:type="paragraph" w:customStyle="1" w:styleId="692DB32C7BC04FBE8A4D8844B6EADF6A">
    <w:name w:val="692DB32C7BC04FBE8A4D8844B6EADF6A"/>
    <w:rsid w:val="000E1320"/>
  </w:style>
  <w:style w:type="paragraph" w:customStyle="1" w:styleId="FBFF1F9CCFB044F19ED173BDBDD12285">
    <w:name w:val="FBFF1F9CCFB044F19ED173BDBDD12285"/>
    <w:rsid w:val="000E1320"/>
  </w:style>
  <w:style w:type="paragraph" w:customStyle="1" w:styleId="73DC1696B902425F9369E6B0955A4694">
    <w:name w:val="73DC1696B902425F9369E6B0955A4694"/>
    <w:rsid w:val="000E1320"/>
  </w:style>
  <w:style w:type="paragraph" w:customStyle="1" w:styleId="0F6DF7C0E89F4165B3A453B2BC9ACB53">
    <w:name w:val="0F6DF7C0E89F4165B3A453B2BC9ACB53"/>
    <w:rsid w:val="000E1320"/>
  </w:style>
  <w:style w:type="paragraph" w:customStyle="1" w:styleId="E671C0980EFD459D964B14E7CA39CF1A">
    <w:name w:val="E671C0980EFD459D964B14E7CA39CF1A"/>
    <w:rsid w:val="000E1320"/>
  </w:style>
  <w:style w:type="paragraph" w:customStyle="1" w:styleId="9DFF5843749241F3995FF89B7BF364C1">
    <w:name w:val="9DFF5843749241F3995FF89B7BF364C1"/>
    <w:rsid w:val="000E1320"/>
  </w:style>
  <w:style w:type="paragraph" w:customStyle="1" w:styleId="106FCD693DA74D91BCEA0DF401B0A4EE">
    <w:name w:val="106FCD693DA74D91BCEA0DF401B0A4EE"/>
    <w:rsid w:val="000E1320"/>
  </w:style>
  <w:style w:type="paragraph" w:customStyle="1" w:styleId="C7896E16EB61402A9657113553626BA6">
    <w:name w:val="C7896E16EB61402A9657113553626BA6"/>
    <w:rsid w:val="000E1320"/>
  </w:style>
  <w:style w:type="paragraph" w:customStyle="1" w:styleId="CFD367ADE0AF4E8C9BCFA9F35A7B6DF4">
    <w:name w:val="CFD367ADE0AF4E8C9BCFA9F35A7B6DF4"/>
    <w:rsid w:val="000E1320"/>
  </w:style>
  <w:style w:type="paragraph" w:customStyle="1" w:styleId="1AC693AF308C46ED9090B437EFD67A72">
    <w:name w:val="1AC693AF308C46ED9090B437EFD67A72"/>
    <w:rsid w:val="000E1320"/>
  </w:style>
  <w:style w:type="paragraph" w:customStyle="1" w:styleId="DF99B41ABCC344B4B864099E63F71082">
    <w:name w:val="DF99B41ABCC344B4B864099E63F71082"/>
    <w:rsid w:val="000E1320"/>
  </w:style>
  <w:style w:type="paragraph" w:customStyle="1" w:styleId="F8CDA239DFA248E5A8D7139FB669AD7A">
    <w:name w:val="F8CDA239DFA248E5A8D7139FB669AD7A"/>
    <w:rsid w:val="000E1320"/>
  </w:style>
  <w:style w:type="paragraph" w:customStyle="1" w:styleId="80BB0A41841040A39F9D1F725CD474E5">
    <w:name w:val="80BB0A41841040A39F9D1F725CD474E5"/>
    <w:rsid w:val="000E1320"/>
  </w:style>
  <w:style w:type="paragraph" w:customStyle="1" w:styleId="87FAB60A97ED4484A383ACF0D2E22B30">
    <w:name w:val="87FAB60A97ED4484A383ACF0D2E22B30"/>
    <w:rsid w:val="000E1320"/>
  </w:style>
  <w:style w:type="paragraph" w:customStyle="1" w:styleId="481E36C0CAC5402886E79E8AF7667EA1">
    <w:name w:val="481E36C0CAC5402886E79E8AF7667EA1"/>
    <w:rsid w:val="000E1320"/>
  </w:style>
  <w:style w:type="paragraph" w:customStyle="1" w:styleId="16CA3D10408C40A1949C6FD9E8A0C169">
    <w:name w:val="16CA3D10408C40A1949C6FD9E8A0C169"/>
    <w:rsid w:val="00377FE8"/>
  </w:style>
  <w:style w:type="paragraph" w:customStyle="1" w:styleId="C6E08BEA206F42AFA46B51F548B0BB04">
    <w:name w:val="C6E08BEA206F42AFA46B51F548B0BB04"/>
    <w:rsid w:val="009E60E9"/>
  </w:style>
  <w:style w:type="paragraph" w:customStyle="1" w:styleId="C44808E27088429AAAD5D6821FC12BDC">
    <w:name w:val="C44808E27088429AAAD5D6821FC12BDC"/>
    <w:rsid w:val="009E60E9"/>
  </w:style>
  <w:style w:type="paragraph" w:customStyle="1" w:styleId="5E756645D90B4A289C82AC71AD0132AE">
    <w:name w:val="5E756645D90B4A289C82AC71AD0132AE"/>
    <w:rsid w:val="009E60E9"/>
  </w:style>
  <w:style w:type="paragraph" w:customStyle="1" w:styleId="CC5C783144CB4728928AC6E1CAD6313A">
    <w:name w:val="CC5C783144CB4728928AC6E1CAD6313A"/>
    <w:rsid w:val="009E60E9"/>
  </w:style>
  <w:style w:type="paragraph" w:customStyle="1" w:styleId="9B0FA3C28E224C738E92B5E341257A5E">
    <w:name w:val="9B0FA3C28E224C738E92B5E341257A5E"/>
    <w:rsid w:val="009E60E9"/>
  </w:style>
  <w:style w:type="paragraph" w:customStyle="1" w:styleId="6AC6E830C8CE47E1B5B2B6CCD91B84A0">
    <w:name w:val="6AC6E830C8CE47E1B5B2B6CCD91B84A0"/>
    <w:rsid w:val="009E60E9"/>
  </w:style>
  <w:style w:type="paragraph" w:customStyle="1" w:styleId="EC6A9268E45745A6A127C33A035628CA">
    <w:name w:val="EC6A9268E45745A6A127C33A035628CA"/>
    <w:rsid w:val="009E60E9"/>
  </w:style>
  <w:style w:type="paragraph" w:customStyle="1" w:styleId="75073B0552F347BB89AEC883613DF6A1">
    <w:name w:val="75073B0552F347BB89AEC883613DF6A1"/>
    <w:rsid w:val="009E60E9"/>
  </w:style>
  <w:style w:type="paragraph" w:customStyle="1" w:styleId="B9A29A79E698438B8953D97EDBE157B9">
    <w:name w:val="B9A29A79E698438B8953D97EDBE157B9"/>
    <w:rsid w:val="009E60E9"/>
  </w:style>
  <w:style w:type="paragraph" w:customStyle="1" w:styleId="E68FF2C0FFAB4373AC46A0BC92BA6FAC">
    <w:name w:val="E68FF2C0FFAB4373AC46A0BC92BA6FAC"/>
    <w:rsid w:val="009E60E9"/>
  </w:style>
  <w:style w:type="paragraph" w:customStyle="1" w:styleId="8209D04BBEDB43DCAD0BD053CC571B56">
    <w:name w:val="8209D04BBEDB43DCAD0BD053CC571B56"/>
    <w:rsid w:val="009E60E9"/>
  </w:style>
  <w:style w:type="paragraph" w:customStyle="1" w:styleId="839328BCAFE143459892FCDDBED9080B">
    <w:name w:val="839328BCAFE143459892FCDDBED9080B"/>
    <w:rsid w:val="009E60E9"/>
  </w:style>
  <w:style w:type="paragraph" w:customStyle="1" w:styleId="F5C3EAAD876C4FBB9C9389470AC5C05D">
    <w:name w:val="F5C3EAAD876C4FBB9C9389470AC5C05D"/>
    <w:rsid w:val="009E60E9"/>
  </w:style>
  <w:style w:type="paragraph" w:customStyle="1" w:styleId="FB1A5F775E72408EA0DADD459ECAC291">
    <w:name w:val="FB1A5F775E72408EA0DADD459ECAC291"/>
    <w:rsid w:val="009E60E9"/>
  </w:style>
  <w:style w:type="paragraph" w:customStyle="1" w:styleId="DB63287F57B44E888602BE70D269E413">
    <w:name w:val="DB63287F57B44E888602BE70D269E413"/>
    <w:rsid w:val="009E60E9"/>
  </w:style>
  <w:style w:type="paragraph" w:customStyle="1" w:styleId="9D991445C8C247F0A12169256093C660">
    <w:name w:val="9D991445C8C247F0A12169256093C660"/>
    <w:rsid w:val="009E60E9"/>
  </w:style>
  <w:style w:type="paragraph" w:customStyle="1" w:styleId="5DE55EA9A6F34542B6C32D38B773639B">
    <w:name w:val="5DE55EA9A6F34542B6C32D38B773639B"/>
    <w:rsid w:val="009E60E9"/>
  </w:style>
  <w:style w:type="paragraph" w:customStyle="1" w:styleId="F204D6B5305F4A82ABB075CBA7D3FABF">
    <w:name w:val="F204D6B5305F4A82ABB075CBA7D3FABF"/>
    <w:rsid w:val="009E60E9"/>
  </w:style>
  <w:style w:type="paragraph" w:customStyle="1" w:styleId="F3A4326EF2224011B3DA1166652A5B5A">
    <w:name w:val="F3A4326EF2224011B3DA1166652A5B5A"/>
    <w:rsid w:val="009E60E9"/>
  </w:style>
  <w:style w:type="paragraph" w:customStyle="1" w:styleId="76899E87840440219E466E60DCCF9FAC">
    <w:name w:val="76899E87840440219E466E60DCCF9FAC"/>
    <w:rsid w:val="009E60E9"/>
  </w:style>
  <w:style w:type="paragraph" w:customStyle="1" w:styleId="CEF5CE3D912E4F559E428A5EA8B030F8">
    <w:name w:val="CEF5CE3D912E4F559E428A5EA8B030F8"/>
    <w:rsid w:val="009E60E9"/>
  </w:style>
  <w:style w:type="paragraph" w:customStyle="1" w:styleId="833043DBED9E406289E348317D9ED7DF">
    <w:name w:val="833043DBED9E406289E348317D9ED7DF"/>
    <w:rsid w:val="009E60E9"/>
  </w:style>
  <w:style w:type="paragraph" w:customStyle="1" w:styleId="DC6586EAE0A34E658BC79609792DF4FA">
    <w:name w:val="DC6586EAE0A34E658BC79609792DF4FA"/>
    <w:rsid w:val="009E60E9"/>
  </w:style>
  <w:style w:type="paragraph" w:customStyle="1" w:styleId="3A91BC51FB3749A8999B49774E4ADC19">
    <w:name w:val="3A91BC51FB3749A8999B49774E4ADC19"/>
    <w:rsid w:val="006C6B33"/>
  </w:style>
  <w:style w:type="paragraph" w:customStyle="1" w:styleId="B7E5268C34BD4CF89CD06888CB30A8C2">
    <w:name w:val="B7E5268C34BD4CF89CD06888CB30A8C2"/>
    <w:rsid w:val="006C6B33"/>
  </w:style>
  <w:style w:type="paragraph" w:customStyle="1" w:styleId="78922E6201254C31A5053D9CBB1669CC">
    <w:name w:val="78922E6201254C31A5053D9CBB1669CC"/>
    <w:rsid w:val="006C6B33"/>
  </w:style>
  <w:style w:type="paragraph" w:customStyle="1" w:styleId="CA3FAD78DF6E4FCDA980E54AF795DB1F">
    <w:name w:val="CA3FAD78DF6E4FCDA980E54AF795DB1F"/>
    <w:rsid w:val="00800283"/>
  </w:style>
  <w:style w:type="paragraph" w:customStyle="1" w:styleId="923EBA334A2243889A910EFC44539295">
    <w:name w:val="923EBA334A2243889A910EFC44539295"/>
    <w:rsid w:val="00800283"/>
  </w:style>
  <w:style w:type="paragraph" w:customStyle="1" w:styleId="B2E1678825184504864A58DCFF9A882F">
    <w:name w:val="B2E1678825184504864A58DCFF9A882F"/>
    <w:rsid w:val="00800283"/>
  </w:style>
  <w:style w:type="paragraph" w:customStyle="1" w:styleId="E1ADE4C3462E4FE683778D1F519BA6E9">
    <w:name w:val="E1ADE4C3462E4FE683778D1F519BA6E9"/>
    <w:rsid w:val="003F38E3"/>
  </w:style>
  <w:style w:type="paragraph" w:customStyle="1" w:styleId="DB5CE09CC81A4D018813E396A7631105">
    <w:name w:val="DB5CE09CC81A4D018813E396A7631105"/>
    <w:rsid w:val="003F38E3"/>
  </w:style>
  <w:style w:type="paragraph" w:customStyle="1" w:styleId="910E68823B934687B257EB911D30308A">
    <w:name w:val="910E68823B934687B257EB911D30308A"/>
    <w:rsid w:val="003F38E3"/>
  </w:style>
  <w:style w:type="paragraph" w:customStyle="1" w:styleId="C6205AA4579C48B49463A51A9C2B1BF8">
    <w:name w:val="C6205AA4579C48B49463A51A9C2B1BF8"/>
    <w:rsid w:val="00E10AD8"/>
  </w:style>
  <w:style w:type="paragraph" w:customStyle="1" w:styleId="9A42AA1B649B458BAEAA7C33117220EE">
    <w:name w:val="9A42AA1B649B458BAEAA7C33117220EE"/>
    <w:rsid w:val="00CE425C"/>
  </w:style>
  <w:style w:type="paragraph" w:customStyle="1" w:styleId="2318DFFF2A004439B47761EDC51E709D">
    <w:name w:val="2318DFFF2A004439B47761EDC51E709D"/>
    <w:rsid w:val="00CE425C"/>
  </w:style>
  <w:style w:type="paragraph" w:customStyle="1" w:styleId="B504A91E191E46449B7D57E7A421084C">
    <w:name w:val="B504A91E191E46449B7D57E7A421084C"/>
    <w:rsid w:val="00CE425C"/>
  </w:style>
  <w:style w:type="paragraph" w:customStyle="1" w:styleId="994D8D1B4DB649BEAA8C79F8431C6BE2">
    <w:name w:val="994D8D1B4DB649BEAA8C79F8431C6BE2"/>
    <w:rsid w:val="00755C3A"/>
  </w:style>
  <w:style w:type="paragraph" w:customStyle="1" w:styleId="EEE4E269E3F84C6CA4A6129C62CAEBA9">
    <w:name w:val="EEE4E269E3F84C6CA4A6129C62CAEBA9"/>
    <w:rsid w:val="00FC48BA"/>
  </w:style>
  <w:style w:type="paragraph" w:customStyle="1" w:styleId="7386F723BB414C33A025B0990800942D">
    <w:name w:val="7386F723BB414C33A025B0990800942D"/>
    <w:rsid w:val="00FC48BA"/>
  </w:style>
  <w:style w:type="paragraph" w:customStyle="1" w:styleId="AA16FBA6D6F046EAA87C8CC595000909">
    <w:name w:val="AA16FBA6D6F046EAA87C8CC595000909"/>
    <w:rsid w:val="00FC48BA"/>
  </w:style>
  <w:style w:type="paragraph" w:customStyle="1" w:styleId="7EFF0841100E4DCAA7F211C418383F28">
    <w:name w:val="7EFF0841100E4DCAA7F211C418383F28"/>
    <w:rsid w:val="00FC48BA"/>
  </w:style>
  <w:style w:type="paragraph" w:customStyle="1" w:styleId="D3C7DE4684AB4A3F848A69F7EBE2BCCE">
    <w:name w:val="D3C7DE4684AB4A3F848A69F7EBE2BCCE"/>
    <w:rsid w:val="00FC48BA"/>
  </w:style>
  <w:style w:type="paragraph" w:customStyle="1" w:styleId="0DCE8513CCF34266A5ACB3C8238FD76D">
    <w:name w:val="0DCE8513CCF34266A5ACB3C8238FD76D"/>
    <w:rsid w:val="00FC48BA"/>
  </w:style>
  <w:style w:type="paragraph" w:customStyle="1" w:styleId="48A915780D174427AA604D348C86351E">
    <w:name w:val="48A915780D174427AA604D348C86351E"/>
    <w:rsid w:val="00FC48BA"/>
  </w:style>
  <w:style w:type="paragraph" w:customStyle="1" w:styleId="933B4927DAEE40119C138DAA45E96A39">
    <w:name w:val="933B4927DAEE40119C138DAA45E96A39"/>
    <w:rsid w:val="00FC48BA"/>
  </w:style>
  <w:style w:type="paragraph" w:customStyle="1" w:styleId="BC9FFE01A967441DBBBCD14C90F43732">
    <w:name w:val="BC9FFE01A967441DBBBCD14C90F43732"/>
    <w:rsid w:val="00FC48BA"/>
  </w:style>
  <w:style w:type="paragraph" w:customStyle="1" w:styleId="345BFB32DAED48BFA8325EC9C1C340D7">
    <w:name w:val="345BFB32DAED48BFA8325EC9C1C340D7"/>
    <w:rsid w:val="009B1A3E"/>
  </w:style>
  <w:style w:type="paragraph" w:customStyle="1" w:styleId="3595B9CBA7D946C6B39E10DF444E6850">
    <w:name w:val="3595B9CBA7D946C6B39E10DF444E6850"/>
    <w:rsid w:val="009B1A3E"/>
  </w:style>
  <w:style w:type="paragraph" w:customStyle="1" w:styleId="E4FB895DA2D8464AA50E9F8FC6276FC3">
    <w:name w:val="E4FB895DA2D8464AA50E9F8FC6276FC3"/>
    <w:rsid w:val="009B1A3E"/>
  </w:style>
  <w:style w:type="paragraph" w:customStyle="1" w:styleId="5CDD546A9115454885E1EC3EA464B892">
    <w:name w:val="5CDD546A9115454885E1EC3EA464B892"/>
    <w:rsid w:val="009B1A3E"/>
  </w:style>
  <w:style w:type="paragraph" w:customStyle="1" w:styleId="84984198830C42CBAD14065240B26B68">
    <w:name w:val="84984198830C42CBAD14065240B26B68"/>
    <w:rsid w:val="009B1A3E"/>
  </w:style>
  <w:style w:type="paragraph" w:customStyle="1" w:styleId="BC67F96B81AF402CA822306C648F9C73">
    <w:name w:val="BC67F96B81AF402CA822306C648F9C73"/>
    <w:rsid w:val="009B1A3E"/>
  </w:style>
  <w:style w:type="paragraph" w:customStyle="1" w:styleId="91435CAE587749ED910D0C333B1BCDEB">
    <w:name w:val="91435CAE587749ED910D0C333B1BCDEB"/>
    <w:rsid w:val="00E42773"/>
  </w:style>
  <w:style w:type="paragraph" w:customStyle="1" w:styleId="3DD73813D1AE434894B9542F12CBFB67">
    <w:name w:val="3DD73813D1AE434894B9542F12CBFB67"/>
    <w:rsid w:val="00FA68F7"/>
  </w:style>
  <w:style w:type="paragraph" w:customStyle="1" w:styleId="698ED9FEDC3F4DBC98D3FD6381402BD6">
    <w:name w:val="698ED9FEDC3F4DBC98D3FD6381402BD6"/>
    <w:rsid w:val="00FA68F7"/>
  </w:style>
  <w:style w:type="paragraph" w:customStyle="1" w:styleId="5AFD4A32C9954B31BFF87E851DE271DE">
    <w:name w:val="5AFD4A32C9954B31BFF87E851DE271DE"/>
    <w:rsid w:val="00DB52F7"/>
  </w:style>
  <w:style w:type="paragraph" w:customStyle="1" w:styleId="036E51E80E074A3D97DFCE322A029537">
    <w:name w:val="036E51E80E074A3D97DFCE322A029537"/>
    <w:rsid w:val="00DB52F7"/>
  </w:style>
  <w:style w:type="paragraph" w:customStyle="1" w:styleId="6971B4C0B97A4BE88722698EC27B2539">
    <w:name w:val="6971B4C0B97A4BE88722698EC27B2539"/>
    <w:rsid w:val="00DB52F7"/>
  </w:style>
  <w:style w:type="paragraph" w:customStyle="1" w:styleId="386D707CF60743D0938661F700637C48">
    <w:name w:val="386D707CF60743D0938661F700637C48"/>
    <w:rsid w:val="00DB52F7"/>
  </w:style>
  <w:style w:type="paragraph" w:customStyle="1" w:styleId="AE87D6ABC3BC4292B83B0C1709A1AC8D">
    <w:name w:val="AE87D6ABC3BC4292B83B0C1709A1AC8D"/>
    <w:rsid w:val="00DB52F7"/>
  </w:style>
  <w:style w:type="paragraph" w:customStyle="1" w:styleId="F7EFF9B2322A45D58E7FB4693C312864">
    <w:name w:val="F7EFF9B2322A45D58E7FB4693C312864"/>
    <w:rsid w:val="00DB52F7"/>
  </w:style>
  <w:style w:type="paragraph" w:customStyle="1" w:styleId="8E8DAA65FB9845ADB362079859027B8E">
    <w:name w:val="8E8DAA65FB9845ADB362079859027B8E"/>
    <w:rsid w:val="00DB52F7"/>
  </w:style>
  <w:style w:type="paragraph" w:customStyle="1" w:styleId="3A01F417C92940CAB120677C209F7B17">
    <w:name w:val="3A01F417C92940CAB120677C209F7B17"/>
    <w:rsid w:val="00DB52F7"/>
  </w:style>
  <w:style w:type="paragraph" w:customStyle="1" w:styleId="5C52AB23EF6C42E4850F999953B0FF74">
    <w:name w:val="5C52AB23EF6C42E4850F999953B0FF74"/>
    <w:rsid w:val="00DB52F7"/>
  </w:style>
  <w:style w:type="paragraph" w:customStyle="1" w:styleId="45E3FFF6E4AB48B799692101572797BE">
    <w:name w:val="45E3FFF6E4AB48B799692101572797BE"/>
    <w:rsid w:val="00DB52F7"/>
  </w:style>
  <w:style w:type="paragraph" w:customStyle="1" w:styleId="0485AF12FC0048D19D79F88284D989E1">
    <w:name w:val="0485AF12FC0048D19D79F88284D989E1"/>
    <w:rsid w:val="00DB52F7"/>
  </w:style>
  <w:style w:type="paragraph" w:customStyle="1" w:styleId="3C073A71F91B4A01B0C81DD72EAAC91E">
    <w:name w:val="3C073A71F91B4A01B0C81DD72EAAC91E"/>
    <w:rsid w:val="00DB52F7"/>
  </w:style>
  <w:style w:type="paragraph" w:customStyle="1" w:styleId="F54207BF8AA04F4992ABC134A51DCE1F">
    <w:name w:val="F54207BF8AA04F4992ABC134A51DCE1F"/>
    <w:rsid w:val="00DB52F7"/>
  </w:style>
  <w:style w:type="paragraph" w:customStyle="1" w:styleId="7FB13BC75E694191A06C910FB421FD27">
    <w:name w:val="7FB13BC75E694191A06C910FB421FD27"/>
    <w:rsid w:val="00DB52F7"/>
  </w:style>
  <w:style w:type="paragraph" w:customStyle="1" w:styleId="C4616E7F320948EBB1BEC257B989A012">
    <w:name w:val="C4616E7F320948EBB1BEC257B989A012"/>
    <w:rsid w:val="00DB52F7"/>
  </w:style>
  <w:style w:type="paragraph" w:customStyle="1" w:styleId="87F4A3977ED84EC5B33674E79B8DCE76">
    <w:name w:val="87F4A3977ED84EC5B33674E79B8DCE76"/>
    <w:rsid w:val="00DB52F7"/>
  </w:style>
  <w:style w:type="paragraph" w:customStyle="1" w:styleId="96FC1B2E109F4AA291F19C1B95A9C4C9">
    <w:name w:val="96FC1B2E109F4AA291F19C1B95A9C4C9"/>
    <w:rsid w:val="00DB5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Worthy Parish Council</dc:creator>
  <cp:keywords/>
  <dc:description/>
  <cp:lastModifiedBy>Kings Worthy</cp:lastModifiedBy>
  <cp:revision>174</cp:revision>
  <cp:lastPrinted>2020-09-04T13:09:00Z</cp:lastPrinted>
  <dcterms:created xsi:type="dcterms:W3CDTF">2020-09-04T07:49:00Z</dcterms:created>
  <dcterms:modified xsi:type="dcterms:W3CDTF">2020-10-05T10:29:00Z</dcterms:modified>
</cp:coreProperties>
</file>